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B774" w14:textId="77777777" w:rsidR="00221D8F" w:rsidRPr="00E3019D" w:rsidRDefault="00221D8F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D">
        <w:rPr>
          <w:rFonts w:ascii="Times New Roman" w:hAnsi="Times New Roman" w:cs="Times New Roman"/>
          <w:b/>
          <w:sz w:val="24"/>
          <w:szCs w:val="24"/>
        </w:rPr>
        <w:t>CAS Faculty Council</w:t>
      </w:r>
    </w:p>
    <w:p w14:paraId="4C3EAFB6" w14:textId="5629455D" w:rsidR="00221D8F" w:rsidRPr="00E3019D" w:rsidRDefault="00577F8F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E550D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03084">
        <w:rPr>
          <w:rFonts w:ascii="Times New Roman" w:hAnsi="Times New Roman" w:cs="Times New Roman"/>
          <w:b/>
          <w:sz w:val="24"/>
          <w:szCs w:val="24"/>
        </w:rPr>
        <w:t>1</w:t>
      </w:r>
      <w:r w:rsidR="00E550D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50708A">
        <w:rPr>
          <w:rFonts w:ascii="Times New Roman" w:hAnsi="Times New Roman" w:cs="Times New Roman"/>
          <w:b/>
          <w:sz w:val="24"/>
          <w:szCs w:val="24"/>
        </w:rPr>
        <w:t>2</w:t>
      </w:r>
    </w:p>
    <w:p w14:paraId="1BE7B967" w14:textId="68AB6234" w:rsidR="00221D8F" w:rsidRPr="00E3019D" w:rsidRDefault="00577F8F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4:</w:t>
      </w:r>
      <w:r w:rsidR="006560B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221D8F" w:rsidRPr="00E3019D">
        <w:rPr>
          <w:rFonts w:ascii="Times New Roman" w:hAnsi="Times New Roman" w:cs="Times New Roman"/>
          <w:b/>
          <w:sz w:val="24"/>
          <w:szCs w:val="24"/>
        </w:rPr>
        <w:t xml:space="preserve">pm in Zoom: </w:t>
      </w:r>
    </w:p>
    <w:p w14:paraId="23C0678E" w14:textId="77777777" w:rsidR="00221D8F" w:rsidRPr="00E3019D" w:rsidRDefault="00221D8F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5F7C9" w14:textId="2DA24FC3" w:rsidR="00221D8F" w:rsidRDefault="00E46EDA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6C">
        <w:rPr>
          <w:rFonts w:ascii="Times New Roman" w:hAnsi="Times New Roman" w:cs="Times New Roman"/>
          <w:b/>
          <w:sz w:val="24"/>
          <w:szCs w:val="24"/>
        </w:rPr>
        <w:t>Join Zoom Meeting</w:t>
      </w:r>
      <w:r w:rsidR="00577F8F" w:rsidRPr="00CF546C">
        <w:rPr>
          <w:rFonts w:ascii="Times New Roman" w:hAnsi="Times New Roman" w:cs="Times New Roman"/>
          <w:b/>
          <w:sz w:val="24"/>
          <w:szCs w:val="24"/>
        </w:rPr>
        <w:t>:</w:t>
      </w:r>
    </w:p>
    <w:p w14:paraId="04B33D6C" w14:textId="316C1DD6" w:rsidR="00856506" w:rsidRPr="00CF546C" w:rsidRDefault="00EA03ED" w:rsidP="008565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EA03ED">
        <w:rPr>
          <w:rFonts w:ascii="Times New Roman" w:hAnsi="Times New Roman" w:cs="Times New Roman"/>
          <w:sz w:val="24"/>
          <w:szCs w:val="24"/>
        </w:rPr>
        <w:instrText>https://us02web.zoom.us/j/4888910199?pwd=a1ZiMTFaRE9ldkk5cnB1aVQwcFhnUT09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520AA">
        <w:rPr>
          <w:rStyle w:val="Hyperlink"/>
          <w:rFonts w:ascii="Times New Roman" w:hAnsi="Times New Roman" w:cs="Times New Roman"/>
          <w:sz w:val="24"/>
          <w:szCs w:val="24"/>
        </w:rPr>
        <w:t>https://us02web.zoom.us/j/4888910199?pwd=a1ZiMTFaRE9ldkk5cnB1aVQwcFhnUT09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6DAB5F2" w14:textId="77777777" w:rsidR="00856506" w:rsidRDefault="00856506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3C86C" w14:textId="77777777" w:rsidR="00CF546C" w:rsidRPr="00CF546C" w:rsidRDefault="00CF546C" w:rsidP="00CF5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6CE0E1" w14:textId="77777777" w:rsidR="00CF546C" w:rsidRPr="00CF546C" w:rsidRDefault="00CF546C" w:rsidP="00CF54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F546C">
        <w:rPr>
          <w:rFonts w:ascii="Times New Roman" w:hAnsi="Times New Roman" w:cs="Times New Roman"/>
          <w:sz w:val="24"/>
          <w:szCs w:val="24"/>
        </w:rPr>
        <w:t>Meeting ID: 488 891 0199</w:t>
      </w:r>
    </w:p>
    <w:p w14:paraId="0CFBE525" w14:textId="77777777" w:rsidR="00CF546C" w:rsidRPr="00CF546C" w:rsidRDefault="00CF546C" w:rsidP="00CF54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F546C">
        <w:rPr>
          <w:rFonts w:ascii="Times New Roman" w:hAnsi="Times New Roman" w:cs="Times New Roman"/>
          <w:sz w:val="24"/>
          <w:szCs w:val="24"/>
        </w:rPr>
        <w:t>Passcode: 5400</w:t>
      </w:r>
    </w:p>
    <w:p w14:paraId="04967094" w14:textId="77777777" w:rsidR="00577F8F" w:rsidRPr="006560B8" w:rsidRDefault="00577F8F" w:rsidP="00CF546C">
      <w:pPr>
        <w:pStyle w:val="NoSpacing"/>
        <w:rPr>
          <w:rFonts w:ascii="Times" w:hAnsi="Times" w:cs="Times New Roman"/>
          <w:b/>
          <w:sz w:val="24"/>
          <w:szCs w:val="24"/>
        </w:rPr>
      </w:pPr>
    </w:p>
    <w:p w14:paraId="3FCF9563" w14:textId="77777777" w:rsidR="00577F8F" w:rsidRPr="00E3019D" w:rsidRDefault="00577F8F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F8B53" w14:textId="77777777" w:rsidR="00E46EDA" w:rsidRPr="00577F8F" w:rsidRDefault="00221D8F" w:rsidP="00E46E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8F">
        <w:rPr>
          <w:rFonts w:ascii="Times New Roman" w:hAnsi="Times New Roman" w:cs="Times New Roman"/>
          <w:b/>
          <w:sz w:val="24"/>
          <w:szCs w:val="24"/>
        </w:rPr>
        <w:t>Agenda:</w:t>
      </w:r>
    </w:p>
    <w:p w14:paraId="6840B68F" w14:textId="77777777" w:rsidR="00E46EDA" w:rsidRPr="00247350" w:rsidRDefault="00E46EDA" w:rsidP="00E46E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394F7" w14:textId="67F7B7D9" w:rsidR="00E46EDA" w:rsidRPr="00247350" w:rsidRDefault="00E46EDA" w:rsidP="00E46E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7350">
        <w:rPr>
          <w:rFonts w:ascii="Times New Roman" w:hAnsi="Times New Roman" w:cs="Times New Roman"/>
          <w:sz w:val="24"/>
          <w:szCs w:val="24"/>
        </w:rPr>
        <w:t>Vote on</w:t>
      </w:r>
      <w:r w:rsidR="00577F8F" w:rsidRPr="00247350">
        <w:rPr>
          <w:rFonts w:ascii="Times New Roman" w:hAnsi="Times New Roman" w:cs="Times New Roman"/>
          <w:sz w:val="24"/>
          <w:szCs w:val="24"/>
        </w:rPr>
        <w:t xml:space="preserve"> CAS F</w:t>
      </w:r>
      <w:r w:rsidR="006560B8" w:rsidRPr="00247350">
        <w:rPr>
          <w:rFonts w:ascii="Times New Roman" w:hAnsi="Times New Roman" w:cs="Times New Roman"/>
          <w:sz w:val="24"/>
          <w:szCs w:val="24"/>
        </w:rPr>
        <w:t xml:space="preserve">aculty </w:t>
      </w:r>
      <w:r w:rsidR="00577F8F" w:rsidRPr="00247350">
        <w:rPr>
          <w:rFonts w:ascii="Times New Roman" w:hAnsi="Times New Roman" w:cs="Times New Roman"/>
          <w:sz w:val="24"/>
          <w:szCs w:val="24"/>
        </w:rPr>
        <w:t>C</w:t>
      </w:r>
      <w:r w:rsidR="006560B8" w:rsidRPr="00247350">
        <w:rPr>
          <w:rFonts w:ascii="Times New Roman" w:hAnsi="Times New Roman" w:cs="Times New Roman"/>
          <w:sz w:val="24"/>
          <w:szCs w:val="24"/>
        </w:rPr>
        <w:t>ouncil</w:t>
      </w:r>
      <w:r w:rsidR="00577F8F" w:rsidRPr="00247350">
        <w:rPr>
          <w:rFonts w:ascii="Times New Roman" w:hAnsi="Times New Roman" w:cs="Times New Roman"/>
          <w:sz w:val="24"/>
          <w:szCs w:val="24"/>
        </w:rPr>
        <w:t xml:space="preserve"> minutes from meeting on </w:t>
      </w:r>
      <w:r w:rsidR="00CF546C">
        <w:rPr>
          <w:rFonts w:ascii="Times New Roman" w:hAnsi="Times New Roman" w:cs="Times New Roman"/>
          <w:sz w:val="24"/>
          <w:szCs w:val="24"/>
        </w:rPr>
        <w:t>9</w:t>
      </w:r>
      <w:r w:rsidR="00577F8F" w:rsidRPr="00247350">
        <w:rPr>
          <w:rFonts w:ascii="Times New Roman" w:hAnsi="Times New Roman" w:cs="Times New Roman"/>
          <w:sz w:val="24"/>
          <w:szCs w:val="24"/>
        </w:rPr>
        <w:t>/</w:t>
      </w:r>
      <w:r w:rsidR="00CF546C">
        <w:rPr>
          <w:rFonts w:ascii="Times New Roman" w:hAnsi="Times New Roman" w:cs="Times New Roman"/>
          <w:sz w:val="24"/>
          <w:szCs w:val="24"/>
        </w:rPr>
        <w:t>14</w:t>
      </w:r>
      <w:r w:rsidRPr="00247350">
        <w:rPr>
          <w:rFonts w:ascii="Times New Roman" w:hAnsi="Times New Roman" w:cs="Times New Roman"/>
          <w:sz w:val="24"/>
          <w:szCs w:val="24"/>
        </w:rPr>
        <w:t>/2</w:t>
      </w:r>
      <w:r w:rsidR="00803084">
        <w:rPr>
          <w:rFonts w:ascii="Times New Roman" w:hAnsi="Times New Roman" w:cs="Times New Roman"/>
          <w:sz w:val="24"/>
          <w:szCs w:val="24"/>
        </w:rPr>
        <w:t>2</w:t>
      </w:r>
    </w:p>
    <w:p w14:paraId="04C2BB37" w14:textId="77777777" w:rsidR="000E6EFF" w:rsidRPr="00CC5860" w:rsidRDefault="000E6EFF" w:rsidP="00803084"/>
    <w:p w14:paraId="59C23266" w14:textId="6DC29BAA" w:rsidR="008E17D1" w:rsidRPr="00C95D56" w:rsidRDefault="00C95D56" w:rsidP="006D1C7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Old Business</w:t>
      </w:r>
      <w:r w:rsidR="009D4173" w:rsidRPr="00CC5860">
        <w:rPr>
          <w:rFonts w:ascii="Times New Roman" w:hAnsi="Times New Roman" w:cs="Times New Roman"/>
          <w:sz w:val="24"/>
          <w:szCs w:val="24"/>
        </w:rPr>
        <w:t>:</w:t>
      </w:r>
    </w:p>
    <w:p w14:paraId="70F39284" w14:textId="77777777" w:rsidR="00577F8F" w:rsidRPr="0050708A" w:rsidRDefault="00577F8F" w:rsidP="00577F8F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B48C02C" w14:textId="16D1ADD4" w:rsidR="00577F8F" w:rsidRPr="00CE2AC5" w:rsidRDefault="00577F8F" w:rsidP="00577F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2AC5">
        <w:rPr>
          <w:rFonts w:ascii="Times New Roman" w:hAnsi="Times New Roman" w:cs="Times New Roman"/>
          <w:sz w:val="24"/>
          <w:szCs w:val="24"/>
        </w:rPr>
        <w:t>New Business</w:t>
      </w:r>
      <w:r w:rsidR="006560B8" w:rsidRPr="00CE2AC5">
        <w:rPr>
          <w:rFonts w:ascii="Times New Roman" w:hAnsi="Times New Roman" w:cs="Times New Roman"/>
          <w:sz w:val="24"/>
          <w:szCs w:val="24"/>
        </w:rPr>
        <w:t>:</w:t>
      </w:r>
    </w:p>
    <w:p w14:paraId="22EFE31B" w14:textId="77777777" w:rsidR="006560B8" w:rsidRPr="00CE2AC5" w:rsidRDefault="006560B8" w:rsidP="008E17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4811FF" w14:textId="5F0F73D8" w:rsidR="006D1C71" w:rsidRDefault="006560B8" w:rsidP="006D1C7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2AC5">
        <w:rPr>
          <w:rFonts w:ascii="Times New Roman" w:hAnsi="Times New Roman" w:cs="Times New Roman"/>
          <w:sz w:val="24"/>
          <w:szCs w:val="24"/>
        </w:rPr>
        <w:t>Vote on CAS Curriculum Committee minutes from meeting</w:t>
      </w:r>
      <w:r w:rsidR="000E6EFF" w:rsidRPr="00CE2AC5">
        <w:rPr>
          <w:rFonts w:ascii="Times New Roman" w:hAnsi="Times New Roman" w:cs="Times New Roman"/>
          <w:sz w:val="24"/>
          <w:szCs w:val="24"/>
        </w:rPr>
        <w:t>s</w:t>
      </w:r>
      <w:r w:rsidRPr="00CE2AC5">
        <w:rPr>
          <w:rFonts w:ascii="Times New Roman" w:hAnsi="Times New Roman" w:cs="Times New Roman"/>
          <w:sz w:val="24"/>
          <w:szCs w:val="24"/>
        </w:rPr>
        <w:t xml:space="preserve"> on </w:t>
      </w:r>
      <w:r w:rsidR="00CF546C">
        <w:rPr>
          <w:rFonts w:ascii="Times New Roman" w:hAnsi="Times New Roman" w:cs="Times New Roman"/>
          <w:sz w:val="24"/>
          <w:szCs w:val="24"/>
        </w:rPr>
        <w:t>10</w:t>
      </w:r>
      <w:r w:rsidR="009C0B10">
        <w:rPr>
          <w:rFonts w:ascii="Times New Roman" w:hAnsi="Times New Roman" w:cs="Times New Roman"/>
          <w:sz w:val="24"/>
          <w:szCs w:val="24"/>
        </w:rPr>
        <w:t>/</w:t>
      </w:r>
      <w:r w:rsidR="00CF546C">
        <w:rPr>
          <w:rFonts w:ascii="Times New Roman" w:hAnsi="Times New Roman" w:cs="Times New Roman"/>
          <w:sz w:val="24"/>
          <w:szCs w:val="24"/>
        </w:rPr>
        <w:t>3</w:t>
      </w:r>
      <w:r w:rsidR="009C0B10">
        <w:rPr>
          <w:rFonts w:ascii="Times New Roman" w:hAnsi="Times New Roman" w:cs="Times New Roman"/>
          <w:sz w:val="24"/>
          <w:szCs w:val="24"/>
        </w:rPr>
        <w:t>/22</w:t>
      </w:r>
    </w:p>
    <w:p w14:paraId="2BA48AFA" w14:textId="77777777" w:rsidR="00C95D56" w:rsidRDefault="00C95D56" w:rsidP="00C95D56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36F22F58" w14:textId="6C76AB60" w:rsidR="00116279" w:rsidRDefault="00116279" w:rsidP="009C0B1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QEP:</w:t>
      </w:r>
    </w:p>
    <w:p w14:paraId="5DDE197F" w14:textId="77777777" w:rsidR="00116279" w:rsidRDefault="00116279" w:rsidP="00116279">
      <w:pPr>
        <w:pStyle w:val="ListParagraph"/>
      </w:pPr>
    </w:p>
    <w:p w14:paraId="1F9979B0" w14:textId="57E11E2A" w:rsidR="00116279" w:rsidRDefault="00116279" w:rsidP="00116279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for QEP Committee Member</w:t>
      </w:r>
      <w:r w:rsidR="00856506">
        <w:rPr>
          <w:rFonts w:ascii="Times New Roman" w:hAnsi="Times New Roman" w:cs="Times New Roman"/>
          <w:sz w:val="24"/>
          <w:szCs w:val="24"/>
        </w:rPr>
        <w:t xml:space="preserve"> (if in attendance)</w:t>
      </w:r>
    </w:p>
    <w:p w14:paraId="3F6A1056" w14:textId="5589B898" w:rsidR="00116279" w:rsidRDefault="00116279" w:rsidP="00116279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</w:p>
    <w:p w14:paraId="040F056F" w14:textId="77777777" w:rsidR="00116279" w:rsidRDefault="00116279" w:rsidP="00116279">
      <w:pPr>
        <w:pStyle w:val="ListParagraph"/>
      </w:pPr>
    </w:p>
    <w:p w14:paraId="6F0BBBA6" w14:textId="146A3BCB" w:rsidR="00D70A46" w:rsidRDefault="00CF546C" w:rsidP="009C0B1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Consideration of Emotional Labor as part of Tenure and Promotion: </w:t>
      </w:r>
      <w:r w:rsidR="00A87EF6">
        <w:rPr>
          <w:rFonts w:ascii="Times New Roman" w:hAnsi="Times New Roman" w:cs="Times New Roman"/>
          <w:sz w:val="24"/>
          <w:szCs w:val="24"/>
        </w:rPr>
        <w:t xml:space="preserve">Can emotional labor be recognized in the FAAR or in Tenure and Promotion materials? </w:t>
      </w:r>
    </w:p>
    <w:p w14:paraId="4A84975D" w14:textId="77777777" w:rsidR="00116279" w:rsidRDefault="00116279" w:rsidP="00116279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5E58EC33" w14:textId="19350457" w:rsidR="00116279" w:rsidRDefault="00116279" w:rsidP="009C0B1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issues </w:t>
      </w:r>
      <w:r w:rsidR="00856506">
        <w:rPr>
          <w:rFonts w:ascii="Times New Roman" w:hAnsi="Times New Roman" w:cs="Times New Roman"/>
          <w:sz w:val="24"/>
          <w:szCs w:val="24"/>
        </w:rPr>
        <w:t xml:space="preserve">brought to us from </w:t>
      </w:r>
      <w:r>
        <w:rPr>
          <w:rFonts w:ascii="Times New Roman" w:hAnsi="Times New Roman" w:cs="Times New Roman"/>
          <w:sz w:val="24"/>
          <w:szCs w:val="24"/>
        </w:rPr>
        <w:t xml:space="preserve">faculty fall under our purvey and which should be given to other committees? </w:t>
      </w:r>
    </w:p>
    <w:p w14:paraId="2345A645" w14:textId="77777777" w:rsidR="00116279" w:rsidRDefault="00116279" w:rsidP="00116279">
      <w:pPr>
        <w:pStyle w:val="ListParagraph"/>
      </w:pPr>
    </w:p>
    <w:p w14:paraId="22C2B926" w14:textId="5367BDAC" w:rsidR="00116279" w:rsidRDefault="00116279" w:rsidP="00116279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Retirement</w:t>
      </w:r>
      <w:r w:rsidR="00590932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Concerns</w:t>
      </w:r>
    </w:p>
    <w:p w14:paraId="3DFE3C7D" w14:textId="775CED7A" w:rsidR="00116279" w:rsidRPr="00CF546C" w:rsidRDefault="00856506" w:rsidP="00116279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</w:t>
      </w:r>
      <w:r w:rsidR="00116279">
        <w:rPr>
          <w:rFonts w:ascii="Times New Roman" w:hAnsi="Times New Roman" w:cs="Times New Roman"/>
          <w:sz w:val="24"/>
          <w:szCs w:val="24"/>
        </w:rPr>
        <w:t xml:space="preserve">Work-load </w:t>
      </w:r>
      <w:r w:rsidR="00EA03ED">
        <w:rPr>
          <w:rFonts w:ascii="Times New Roman" w:hAnsi="Times New Roman" w:cs="Times New Roman"/>
          <w:sz w:val="24"/>
          <w:szCs w:val="24"/>
        </w:rPr>
        <w:t>imbalances across departments</w:t>
      </w:r>
    </w:p>
    <w:sectPr w:rsidR="00116279" w:rsidRPr="00CF546C" w:rsidSect="0017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altName w:val="﷽﷽﷽﷽﷽﷽﷽﷽닆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09D"/>
    <w:multiLevelType w:val="hybridMultilevel"/>
    <w:tmpl w:val="AE9C3C28"/>
    <w:lvl w:ilvl="0" w:tplc="A0A69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40C9"/>
    <w:multiLevelType w:val="hybridMultilevel"/>
    <w:tmpl w:val="562E84DA"/>
    <w:lvl w:ilvl="0" w:tplc="9D0A1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6319C6"/>
    <w:multiLevelType w:val="hybridMultilevel"/>
    <w:tmpl w:val="1E726892"/>
    <w:lvl w:ilvl="0" w:tplc="3EB8A4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236A2E"/>
    <w:multiLevelType w:val="hybridMultilevel"/>
    <w:tmpl w:val="6D140FFA"/>
    <w:lvl w:ilvl="0" w:tplc="5E66D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7DE1"/>
    <w:multiLevelType w:val="hybridMultilevel"/>
    <w:tmpl w:val="58E24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21E68"/>
    <w:multiLevelType w:val="hybridMultilevel"/>
    <w:tmpl w:val="D24A20B0"/>
    <w:lvl w:ilvl="0" w:tplc="D78A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8558E"/>
    <w:multiLevelType w:val="hybridMultilevel"/>
    <w:tmpl w:val="AB6AB4F0"/>
    <w:lvl w:ilvl="0" w:tplc="585071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5D27974"/>
    <w:multiLevelType w:val="hybridMultilevel"/>
    <w:tmpl w:val="C1E27FBE"/>
    <w:lvl w:ilvl="0" w:tplc="F8321A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C37184"/>
    <w:multiLevelType w:val="hybridMultilevel"/>
    <w:tmpl w:val="342E2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834934">
    <w:abstractNumId w:val="5"/>
  </w:num>
  <w:num w:numId="2" w16cid:durableId="2045212823">
    <w:abstractNumId w:val="3"/>
  </w:num>
  <w:num w:numId="3" w16cid:durableId="1340808912">
    <w:abstractNumId w:val="0"/>
  </w:num>
  <w:num w:numId="4" w16cid:durableId="314645477">
    <w:abstractNumId w:val="6"/>
  </w:num>
  <w:num w:numId="5" w16cid:durableId="511452220">
    <w:abstractNumId w:val="4"/>
  </w:num>
  <w:num w:numId="6" w16cid:durableId="1641232075">
    <w:abstractNumId w:val="1"/>
  </w:num>
  <w:num w:numId="7" w16cid:durableId="696583553">
    <w:abstractNumId w:val="8"/>
  </w:num>
  <w:num w:numId="8" w16cid:durableId="1639871282">
    <w:abstractNumId w:val="2"/>
  </w:num>
  <w:num w:numId="9" w16cid:durableId="340547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8F"/>
    <w:rsid w:val="000E6EFF"/>
    <w:rsid w:val="00116279"/>
    <w:rsid w:val="001742A7"/>
    <w:rsid w:val="0017772D"/>
    <w:rsid w:val="001A7978"/>
    <w:rsid w:val="00221D8F"/>
    <w:rsid w:val="00247350"/>
    <w:rsid w:val="002840C5"/>
    <w:rsid w:val="002B325B"/>
    <w:rsid w:val="002D2317"/>
    <w:rsid w:val="00354953"/>
    <w:rsid w:val="00421921"/>
    <w:rsid w:val="004418A0"/>
    <w:rsid w:val="0050708A"/>
    <w:rsid w:val="005657C2"/>
    <w:rsid w:val="00577F8F"/>
    <w:rsid w:val="00590932"/>
    <w:rsid w:val="006560B8"/>
    <w:rsid w:val="006D1C71"/>
    <w:rsid w:val="007D2DE9"/>
    <w:rsid w:val="00803084"/>
    <w:rsid w:val="00856506"/>
    <w:rsid w:val="00880C61"/>
    <w:rsid w:val="008E17D1"/>
    <w:rsid w:val="00974229"/>
    <w:rsid w:val="009B7A50"/>
    <w:rsid w:val="009C0B10"/>
    <w:rsid w:val="009D4173"/>
    <w:rsid w:val="009D636C"/>
    <w:rsid w:val="009F09B6"/>
    <w:rsid w:val="00A130D0"/>
    <w:rsid w:val="00A62F1D"/>
    <w:rsid w:val="00A77FFA"/>
    <w:rsid w:val="00A87EF6"/>
    <w:rsid w:val="00AA789C"/>
    <w:rsid w:val="00B539AE"/>
    <w:rsid w:val="00C86323"/>
    <w:rsid w:val="00C95D56"/>
    <w:rsid w:val="00CB0421"/>
    <w:rsid w:val="00CC5860"/>
    <w:rsid w:val="00CE2AC5"/>
    <w:rsid w:val="00CF546C"/>
    <w:rsid w:val="00D04462"/>
    <w:rsid w:val="00D3625B"/>
    <w:rsid w:val="00D70479"/>
    <w:rsid w:val="00D74C32"/>
    <w:rsid w:val="00E17273"/>
    <w:rsid w:val="00E238B4"/>
    <w:rsid w:val="00E46EDA"/>
    <w:rsid w:val="00E50E0C"/>
    <w:rsid w:val="00E550DB"/>
    <w:rsid w:val="00EA03ED"/>
    <w:rsid w:val="00EF6D1E"/>
    <w:rsid w:val="00FA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5F1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D8F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1D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1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D231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74229"/>
  </w:style>
  <w:style w:type="character" w:styleId="FollowedHyperlink">
    <w:name w:val="FollowedHyperlink"/>
    <w:basedOn w:val="DefaultParagraphFont"/>
    <w:uiPriority w:val="99"/>
    <w:semiHidden/>
    <w:unhideWhenUsed/>
    <w:rsid w:val="008565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Haffey (khaffey)</cp:lastModifiedBy>
  <cp:revision>6</cp:revision>
  <cp:lastPrinted>2021-11-16T13:32:00Z</cp:lastPrinted>
  <dcterms:created xsi:type="dcterms:W3CDTF">2022-10-10T16:57:00Z</dcterms:created>
  <dcterms:modified xsi:type="dcterms:W3CDTF">2022-10-12T16:19:00Z</dcterms:modified>
</cp:coreProperties>
</file>