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08" w:rsidRDefault="008D6CB2" w:rsidP="008B4A08">
      <w:pPr>
        <w:pBdr>
          <w:bottom w:val="single" w:sz="4" w:space="1" w:color="auto"/>
        </w:pBdr>
        <w:jc w:val="center"/>
      </w:pPr>
      <w:r>
        <w:rPr>
          <w:noProof/>
        </w:rPr>
        <w:drawing>
          <wp:inline distT="0" distB="0" distL="0" distR="0" wp14:anchorId="65694399" wp14:editId="1253277E">
            <wp:extent cx="4010025" cy="238125"/>
            <wp:effectExtent l="0" t="0" r="9525" b="9525"/>
            <wp:docPr id="1" name="Picture 1" descr="UMW for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W for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A08" w:rsidRDefault="008B4A08" w:rsidP="008B4A08">
      <w:pPr>
        <w:pBdr>
          <w:bottom w:val="single" w:sz="4" w:space="1" w:color="auto"/>
        </w:pBdr>
        <w:jc w:val="center"/>
      </w:pPr>
    </w:p>
    <w:p w:rsidR="008B4A08" w:rsidRDefault="008B4A08">
      <w:pPr>
        <w:jc w:val="center"/>
        <w:rPr>
          <w:b/>
          <w:sz w:val="24"/>
        </w:rPr>
      </w:pPr>
    </w:p>
    <w:p w:rsidR="00430AC4" w:rsidRDefault="00430AC4">
      <w:pPr>
        <w:jc w:val="center"/>
        <w:rPr>
          <w:b/>
          <w:sz w:val="24"/>
        </w:rPr>
      </w:pPr>
      <w:r>
        <w:rPr>
          <w:b/>
          <w:sz w:val="24"/>
        </w:rPr>
        <w:t>REQUEST FOR SPECIAL PAYMENT</w:t>
      </w:r>
    </w:p>
    <w:p w:rsidR="00430AC4" w:rsidRPr="00A12327" w:rsidRDefault="00430AC4">
      <w:pPr>
        <w:jc w:val="center"/>
        <w:rPr>
          <w:sz w:val="24"/>
        </w:rPr>
      </w:pPr>
      <w:r w:rsidRPr="00A12327">
        <w:rPr>
          <w:b/>
          <w:sz w:val="24"/>
        </w:rPr>
        <w:t>TEACHING AND ADMINISTRATIVE FACULTY</w:t>
      </w:r>
      <w:r w:rsidR="00CA56F0">
        <w:rPr>
          <w:b/>
          <w:sz w:val="24"/>
        </w:rPr>
        <w:t xml:space="preserve"> ONLY</w:t>
      </w:r>
    </w:p>
    <w:p w:rsidR="00430AC4" w:rsidRDefault="00430AC4">
      <w:pPr>
        <w:rPr>
          <w:sz w:val="24"/>
        </w:rPr>
      </w:pPr>
    </w:p>
    <w:p w:rsidR="00AB2858" w:rsidRDefault="00430AC4">
      <w:pPr>
        <w:rPr>
          <w:sz w:val="24"/>
        </w:rPr>
      </w:pPr>
      <w:r>
        <w:rPr>
          <w:sz w:val="24"/>
        </w:rPr>
        <w:t xml:space="preserve">The following information </w:t>
      </w:r>
      <w:proofErr w:type="gramStart"/>
      <w:r>
        <w:rPr>
          <w:b/>
          <w:sz w:val="24"/>
          <w:u w:val="single"/>
        </w:rPr>
        <w:t>MUST</w:t>
      </w:r>
      <w:r>
        <w:rPr>
          <w:sz w:val="24"/>
        </w:rPr>
        <w:t xml:space="preserve"> be provided</w:t>
      </w:r>
      <w:proofErr w:type="gramEnd"/>
      <w:r>
        <w:rPr>
          <w:sz w:val="24"/>
        </w:rPr>
        <w:t xml:space="preserve"> in order for payment to be processed</w:t>
      </w:r>
      <w:r w:rsidR="00A12327">
        <w:rPr>
          <w:sz w:val="24"/>
        </w:rPr>
        <w:t xml:space="preserve"> and</w:t>
      </w:r>
      <w:r w:rsidR="00CA56F0">
        <w:rPr>
          <w:sz w:val="24"/>
        </w:rPr>
        <w:t xml:space="preserve"> this form</w:t>
      </w:r>
      <w:r w:rsidR="00A12327">
        <w:rPr>
          <w:sz w:val="24"/>
        </w:rPr>
        <w:t xml:space="preserve"> may only be used for Teaching and A/P Faculty</w:t>
      </w:r>
      <w:r>
        <w:rPr>
          <w:sz w:val="24"/>
        </w:rPr>
        <w:t xml:space="preserve">.  </w:t>
      </w:r>
      <w:r w:rsidR="00C53066">
        <w:rPr>
          <w:sz w:val="24"/>
        </w:rPr>
        <w:t>Human Resources must receive this form</w:t>
      </w:r>
      <w:r>
        <w:rPr>
          <w:sz w:val="24"/>
        </w:rPr>
        <w:t xml:space="preserve"> by </w:t>
      </w:r>
      <w:r w:rsidR="007F3FA3">
        <w:rPr>
          <w:sz w:val="24"/>
        </w:rPr>
        <w:t xml:space="preserve">either </w:t>
      </w:r>
      <w:r w:rsidR="007F3FA3" w:rsidRPr="00A40C5D">
        <w:rPr>
          <w:sz w:val="24"/>
        </w:rPr>
        <w:t>the</w:t>
      </w:r>
      <w:r w:rsidR="007F3FA3">
        <w:rPr>
          <w:sz w:val="24"/>
        </w:rPr>
        <w:t xml:space="preserve"> </w:t>
      </w:r>
      <w:r w:rsidR="007F3FA3" w:rsidRPr="007F3FA3">
        <w:rPr>
          <w:b/>
          <w:sz w:val="24"/>
        </w:rPr>
        <w:t xml:space="preserve">1st </w:t>
      </w:r>
      <w:r w:rsidR="00357A22" w:rsidRPr="00A40C5D">
        <w:rPr>
          <w:sz w:val="24"/>
        </w:rPr>
        <w:t>or the</w:t>
      </w:r>
      <w:r w:rsidR="00357A22">
        <w:rPr>
          <w:b/>
          <w:sz w:val="24"/>
        </w:rPr>
        <w:t xml:space="preserve"> 15</w:t>
      </w:r>
      <w:r w:rsidR="00357A22" w:rsidRPr="00357A22">
        <w:rPr>
          <w:b/>
          <w:sz w:val="24"/>
          <w:vertAlign w:val="superscript"/>
        </w:rPr>
        <w:t>th</w:t>
      </w:r>
      <w:r w:rsidR="00357A22">
        <w:rPr>
          <w:b/>
          <w:sz w:val="24"/>
        </w:rPr>
        <w:t xml:space="preserve"> </w:t>
      </w:r>
      <w:r w:rsidR="007F3FA3" w:rsidRPr="007F3FA3">
        <w:rPr>
          <w:b/>
          <w:sz w:val="24"/>
        </w:rPr>
        <w:t xml:space="preserve">of </w:t>
      </w:r>
      <w:r w:rsidRPr="007F3FA3">
        <w:rPr>
          <w:b/>
          <w:sz w:val="24"/>
        </w:rPr>
        <w:t>the month</w:t>
      </w:r>
      <w:r w:rsidRPr="008B4A08">
        <w:rPr>
          <w:sz w:val="24"/>
        </w:rPr>
        <w:t xml:space="preserve"> in order </w:t>
      </w:r>
      <w:r w:rsidR="007F3FA3">
        <w:rPr>
          <w:sz w:val="24"/>
        </w:rPr>
        <w:t xml:space="preserve">for the payment to be </w:t>
      </w:r>
      <w:r w:rsidR="00E65A46">
        <w:rPr>
          <w:sz w:val="24"/>
        </w:rPr>
        <w:t>made within 30 days</w:t>
      </w:r>
      <w:r>
        <w:rPr>
          <w:sz w:val="24"/>
        </w:rPr>
        <w:t xml:space="preserve">. </w:t>
      </w:r>
      <w:r w:rsidR="00357A22">
        <w:rPr>
          <w:sz w:val="24"/>
        </w:rPr>
        <w:t xml:space="preserve"> </w:t>
      </w:r>
    </w:p>
    <w:p w:rsidR="0076698D" w:rsidRDefault="0076698D" w:rsidP="00F77985">
      <w:pPr>
        <w:ind w:left="288" w:right="288"/>
        <w:jc w:val="both"/>
        <w:rPr>
          <w:sz w:val="24"/>
        </w:rPr>
      </w:pPr>
    </w:p>
    <w:p w:rsidR="00755530" w:rsidRDefault="005B34DB" w:rsidP="00F77985">
      <w:pPr>
        <w:ind w:left="288" w:right="288"/>
        <w:jc w:val="both"/>
        <w:rPr>
          <w:sz w:val="24"/>
          <w:szCs w:val="24"/>
        </w:rPr>
      </w:pPr>
      <w:r>
        <w:rPr>
          <w:b/>
          <w:sz w:val="24"/>
        </w:rPr>
        <w:t xml:space="preserve">Effective May 1, 2013 - </w:t>
      </w:r>
      <w:r w:rsidR="00AB2858" w:rsidRPr="00AB2858">
        <w:rPr>
          <w:sz w:val="24"/>
        </w:rPr>
        <w:t>*</w:t>
      </w:r>
      <w:r w:rsidR="00AB2858" w:rsidRPr="00833592">
        <w:rPr>
          <w:b/>
          <w:sz w:val="24"/>
        </w:rPr>
        <w:t xml:space="preserve">Note </w:t>
      </w:r>
      <w:r w:rsidR="00755530">
        <w:rPr>
          <w:b/>
          <w:sz w:val="24"/>
        </w:rPr>
        <w:t>on</w:t>
      </w:r>
      <w:r w:rsidR="00AB2858" w:rsidRPr="00AB2858">
        <w:rPr>
          <w:sz w:val="24"/>
        </w:rPr>
        <w:t xml:space="preserve"> </w:t>
      </w:r>
      <w:r w:rsidR="00AB2858" w:rsidRPr="00AB2858">
        <w:rPr>
          <w:b/>
          <w:sz w:val="24"/>
        </w:rPr>
        <w:t>Adjunct</w:t>
      </w:r>
      <w:r w:rsidR="00833592">
        <w:rPr>
          <w:b/>
          <w:sz w:val="24"/>
        </w:rPr>
        <w:t>s</w:t>
      </w:r>
      <w:r w:rsidR="00AB2858" w:rsidRPr="00AB2858">
        <w:rPr>
          <w:sz w:val="24"/>
        </w:rPr>
        <w:t xml:space="preserve">: </w:t>
      </w:r>
      <w:r w:rsidR="00E2324C" w:rsidRPr="0076698D">
        <w:rPr>
          <w:sz w:val="24"/>
        </w:rPr>
        <w:t xml:space="preserve">To </w:t>
      </w:r>
      <w:r w:rsidR="00AB2858" w:rsidRPr="0076698D">
        <w:rPr>
          <w:sz w:val="24"/>
        </w:rPr>
        <w:t xml:space="preserve">assure compliance with the </w:t>
      </w:r>
      <w:r w:rsidR="00E2324C" w:rsidRPr="0076698D">
        <w:rPr>
          <w:sz w:val="24"/>
        </w:rPr>
        <w:t>s</w:t>
      </w:r>
      <w:r w:rsidR="00A85716" w:rsidRPr="0076698D">
        <w:rPr>
          <w:sz w:val="24"/>
        </w:rPr>
        <w:t xml:space="preserve">tate’s </w:t>
      </w:r>
      <w:r w:rsidR="00AB2858" w:rsidRPr="0076698D">
        <w:rPr>
          <w:sz w:val="24"/>
        </w:rPr>
        <w:t>Affordable</w:t>
      </w:r>
      <w:r w:rsidR="00AB2858" w:rsidRPr="00AB2858">
        <w:rPr>
          <w:sz w:val="24"/>
        </w:rPr>
        <w:t xml:space="preserve"> Care Act</w:t>
      </w:r>
      <w:r w:rsidR="00A85716">
        <w:rPr>
          <w:sz w:val="24"/>
        </w:rPr>
        <w:t xml:space="preserve"> guidance</w:t>
      </w:r>
      <w:r w:rsidR="00AB2858" w:rsidRPr="00AB2858">
        <w:rPr>
          <w:sz w:val="24"/>
        </w:rPr>
        <w:t>, Deans must determine and approve the additional hours of work before assignments are made.</w:t>
      </w:r>
      <w:r w:rsidR="0076698D">
        <w:rPr>
          <w:sz w:val="24"/>
        </w:rPr>
        <w:t xml:space="preserve"> </w:t>
      </w:r>
      <w:r w:rsidR="00AB2858" w:rsidRPr="00F77985">
        <w:rPr>
          <w:sz w:val="24"/>
          <w:szCs w:val="24"/>
        </w:rPr>
        <w:t>Any hours of work compensated</w:t>
      </w:r>
      <w:r w:rsidR="00755530">
        <w:rPr>
          <w:sz w:val="24"/>
          <w:szCs w:val="24"/>
        </w:rPr>
        <w:t xml:space="preserve"> </w:t>
      </w:r>
      <w:r w:rsidR="00AB2858" w:rsidRPr="00F77985">
        <w:rPr>
          <w:sz w:val="24"/>
          <w:szCs w:val="24"/>
        </w:rPr>
        <w:t xml:space="preserve">by a special pay action will have to be documented and </w:t>
      </w:r>
      <w:r>
        <w:rPr>
          <w:b/>
          <w:sz w:val="24"/>
          <w:szCs w:val="24"/>
        </w:rPr>
        <w:t>cou</w:t>
      </w:r>
      <w:r w:rsidR="00AB2858" w:rsidRPr="005B34DB">
        <w:rPr>
          <w:b/>
          <w:sz w:val="24"/>
          <w:szCs w:val="24"/>
        </w:rPr>
        <w:t>nted</w:t>
      </w:r>
      <w:r w:rsidR="00AB2858" w:rsidRPr="00F77985">
        <w:rPr>
          <w:sz w:val="24"/>
          <w:szCs w:val="24"/>
        </w:rPr>
        <w:t xml:space="preserve"> </w:t>
      </w:r>
      <w:r w:rsidR="00755530">
        <w:rPr>
          <w:sz w:val="24"/>
          <w:szCs w:val="24"/>
        </w:rPr>
        <w:t xml:space="preserve">towards their 29 </w:t>
      </w:r>
      <w:r w:rsidR="00755530" w:rsidRPr="00755530">
        <w:rPr>
          <w:sz w:val="24"/>
          <w:szCs w:val="24"/>
        </w:rPr>
        <w:t>hours per week on average over a twelve month period</w:t>
      </w:r>
      <w:r w:rsidR="00755530">
        <w:rPr>
          <w:sz w:val="24"/>
          <w:szCs w:val="24"/>
        </w:rPr>
        <w:t>.</w:t>
      </w:r>
    </w:p>
    <w:p w:rsidR="0076698D" w:rsidRPr="0076698D" w:rsidRDefault="0076698D" w:rsidP="00F77985">
      <w:pPr>
        <w:ind w:left="288" w:right="288"/>
        <w:jc w:val="both"/>
        <w:rPr>
          <w:sz w:val="12"/>
          <w:szCs w:val="12"/>
        </w:rPr>
      </w:pPr>
    </w:p>
    <w:p w:rsidR="00430AC4" w:rsidRDefault="0076698D" w:rsidP="0076698D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5081798</wp:posOffset>
                </wp:positionH>
                <wp:positionV relativeFrom="paragraph">
                  <wp:posOffset>158076</wp:posOffset>
                </wp:positionV>
                <wp:extent cx="631179" cy="8092"/>
                <wp:effectExtent l="19050" t="19050" r="1714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79" cy="809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FB94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15pt,12.45pt" to="449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8GxAEAAMoDAAAOAAAAZHJzL2Uyb0RvYy54bWysU8tu2zAQvBfoPxC815JcJHEEyzk4aC9F&#10;azTpBzDU0iLKF5asZf99l5StFG1RBEEvlEjuzM6MVuu7ozXsABi1dx1vFjVn4KTvtdt3/Nvjh3cr&#10;zmISrhfGO+j4CSK/27x9sx5DC0s/eNMDMiJxsR1Dx4eUQltVUQ5gRVz4AI4ulUcrEm1xX/UoRmK3&#10;plrW9XU1euwDegkx0un9dMk3hV8pkOmLUhESMx0nbamsWNanvFabtWj3KMKg5VmGeIUKK7SjpjPV&#10;vUiC/UD9B5XVEn30Ki2kt5VXSksoHshNU//m5mEQAYoXCieGOab4/2jl58MOme47vuTMCUuf6CGh&#10;0Pshsa13jgL0yJY5pzHElsq3bofnXQw7zKaPCm1+kh12LNme5mzhmJikw+v3TXNzy5mkq1V9Wxir&#10;Z2jAmD6Ctyy/dNxol42LVhw+xUTtqPRSko+NYyNJXl3dXGVpVdY2qSlv6WRgKvsKitxR/6bQlbmC&#10;rUF2EDQR/femwDMhVWaI0sbMoPrfoHNthkGZtZcC5+rS0bs0A612Hv/WNR0vUtVUf3E9ec22n3x/&#10;Kt+mxEEDU2I7D3eeyF/3Bf78C25+AgAA//8DAFBLAwQUAAYACAAAACEA4ghWquAAAAAJAQAADwAA&#10;AGRycy9kb3ducmV2LnhtbEyPwU7DMAyG70i8Q2Qkbiyhm0Zbmk5QicOkXdiQELe0MW1F45Qm28rb&#10;Y07saPvT7+8vNrMbxAmn0HvScL9QIJAab3tqNbwdXu5SECEasmbwhBp+MMCmvL4qTG79mV7xtI+t&#10;4BAKudHQxTjmUoamQ2fCwo9IfPv0kzORx6mVdjJnDneDTJRaS2d64g+dGbHqsPnaH52G9+x7W+1U&#10;paqPcbU87JpabZ8nrW9v5qdHEBHn+A/Dnz6rQ8lOtT+SDWLQkCq1ZFRDsspAMJBm2QOImhfrBGRZ&#10;yMsG5S8AAAD//wMAUEsBAi0AFAAGAAgAAAAhALaDOJL+AAAA4QEAABMAAAAAAAAAAAAAAAAAAAAA&#10;AFtDb250ZW50X1R5cGVzXS54bWxQSwECLQAUAAYACAAAACEAOP0h/9YAAACUAQAACwAAAAAAAAAA&#10;AAAAAAAvAQAAX3JlbHMvLnJlbHNQSwECLQAUAAYACAAAACEA2LwPBsQBAADKAwAADgAAAAAAAAAA&#10;AAAAAAAuAgAAZHJzL2Uyb0RvYy54bWxQSwECLQAUAAYACAAAACEA4ghWquAAAAAJAQAADwAAAAAA&#10;AAAAAAAAAAAeBAAAZHJzL2Rvd25yZXYueG1sUEsFBgAAAAAEAAQA8wAAACsFAAAAAA==&#10;" strokecolor="black [3040]" strokeweight="2.25pt"/>
            </w:pict>
          </mc:Fallback>
        </mc:AlternateContent>
      </w:r>
      <w:r>
        <w:rPr>
          <w:sz w:val="24"/>
        </w:rPr>
        <w:t xml:space="preserve">    </w:t>
      </w:r>
      <w:r w:rsidR="00F77985">
        <w:rPr>
          <w:sz w:val="24"/>
        </w:rPr>
        <w:t>*</w:t>
      </w:r>
      <w:r w:rsidR="00F77985" w:rsidRPr="00B12E35">
        <w:rPr>
          <w:b/>
          <w:sz w:val="24"/>
        </w:rPr>
        <w:t xml:space="preserve">Number of Work </w:t>
      </w:r>
      <w:r w:rsidR="00F77985" w:rsidRPr="0076698D">
        <w:rPr>
          <w:b/>
          <w:sz w:val="24"/>
        </w:rPr>
        <w:t xml:space="preserve">Hours </w:t>
      </w:r>
      <w:r w:rsidR="00E2324C" w:rsidRPr="0076698D">
        <w:rPr>
          <w:b/>
          <w:sz w:val="24"/>
        </w:rPr>
        <w:t>per week</w:t>
      </w:r>
      <w:r w:rsidR="00F77985" w:rsidRPr="00B12E35">
        <w:rPr>
          <w:b/>
          <w:sz w:val="24"/>
        </w:rPr>
        <w:t xml:space="preserve"> </w:t>
      </w:r>
      <w:r w:rsidR="00E2324C" w:rsidRPr="0076698D">
        <w:rPr>
          <w:b/>
          <w:sz w:val="24"/>
        </w:rPr>
        <w:t xml:space="preserve">for </w:t>
      </w:r>
      <w:r w:rsidR="00E2324C" w:rsidRPr="0076698D">
        <w:rPr>
          <w:b/>
          <w:sz w:val="24"/>
          <w:u w:val="single"/>
        </w:rPr>
        <w:t>this</w:t>
      </w:r>
      <w:r w:rsidR="00E2324C" w:rsidRPr="0076698D">
        <w:rPr>
          <w:b/>
          <w:sz w:val="24"/>
        </w:rPr>
        <w:t xml:space="preserve"> assignment</w:t>
      </w:r>
      <w:r w:rsidR="00F77985" w:rsidRPr="00B12E35">
        <w:rPr>
          <w:b/>
          <w:sz w:val="24"/>
        </w:rPr>
        <w:t xml:space="preserve"> </w:t>
      </w:r>
      <w:r w:rsidR="00F77985" w:rsidRPr="0076698D">
        <w:rPr>
          <w:sz w:val="24"/>
        </w:rPr>
        <w:t xml:space="preserve">(fill in </w:t>
      </w:r>
      <w:r w:rsidR="00B12E35" w:rsidRPr="0076698D">
        <w:rPr>
          <w:sz w:val="24"/>
        </w:rPr>
        <w:t>for</w:t>
      </w:r>
      <w:r w:rsidR="00F77985" w:rsidRPr="0076698D">
        <w:rPr>
          <w:sz w:val="24"/>
        </w:rPr>
        <w:t xml:space="preserve"> Adjunct</w:t>
      </w:r>
      <w:r w:rsidR="00B12E35" w:rsidRPr="0076698D">
        <w:rPr>
          <w:sz w:val="24"/>
        </w:rPr>
        <w:t>s</w:t>
      </w:r>
      <w:r w:rsidR="00F77985" w:rsidRPr="0076698D">
        <w:rPr>
          <w:sz w:val="24"/>
        </w:rPr>
        <w:t>):</w:t>
      </w:r>
      <w:r w:rsidR="00F77985" w:rsidRPr="0076698D">
        <w:rPr>
          <w:sz w:val="24"/>
          <w:u w:val="single"/>
        </w:rPr>
        <w:cr/>
      </w:r>
    </w:p>
    <w:p w:rsidR="00357A22" w:rsidRPr="00CA56F0" w:rsidRDefault="00357A22">
      <w:pPr>
        <w:rPr>
          <w:sz w:val="16"/>
          <w:szCs w:val="16"/>
        </w:rPr>
      </w:pPr>
    </w:p>
    <w:p w:rsidR="00430AC4" w:rsidRDefault="00430AC4">
      <w:pPr>
        <w:rPr>
          <w:sz w:val="24"/>
        </w:rPr>
      </w:pPr>
      <w:r>
        <w:rPr>
          <w:sz w:val="24"/>
        </w:rPr>
        <w:t>A special payment is hereby authorized for the following individual in addition to his/her regular salary payment:</w:t>
      </w:r>
    </w:p>
    <w:p w:rsidR="00430AC4" w:rsidRPr="00CA56F0" w:rsidRDefault="00430AC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6"/>
        <w:gridCol w:w="1375"/>
        <w:gridCol w:w="7129"/>
      </w:tblGrid>
      <w:tr w:rsidR="00430AC4">
        <w:trPr>
          <w:trHeight w:hRule="exact" w:val="288"/>
        </w:trPr>
        <w:tc>
          <w:tcPr>
            <w:tcW w:w="856" w:type="dxa"/>
          </w:tcPr>
          <w:p w:rsidR="00430AC4" w:rsidRDefault="00430AC4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bookmarkStart w:id="0" w:name="_GoBack"/>
        <w:tc>
          <w:tcPr>
            <w:tcW w:w="8720" w:type="dxa"/>
            <w:gridSpan w:val="2"/>
            <w:tcBorders>
              <w:bottom w:val="single" w:sz="4" w:space="0" w:color="auto"/>
            </w:tcBorders>
            <w:vAlign w:val="center"/>
          </w:tcPr>
          <w:p w:rsidR="00430AC4" w:rsidRDefault="00430AC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  <w:bookmarkEnd w:id="0"/>
          </w:p>
        </w:tc>
      </w:tr>
      <w:tr w:rsidR="00A12327" w:rsidTr="00956AD6">
        <w:trPr>
          <w:trHeight w:hRule="exact" w:val="288"/>
        </w:trPr>
        <w:tc>
          <w:tcPr>
            <w:tcW w:w="9576" w:type="dxa"/>
            <w:gridSpan w:val="3"/>
          </w:tcPr>
          <w:p w:rsidR="00A12327" w:rsidRPr="00CA56F0" w:rsidRDefault="00A12327" w:rsidP="00014738">
            <w:pPr>
              <w:rPr>
                <w:sz w:val="16"/>
                <w:szCs w:val="16"/>
              </w:rPr>
            </w:pPr>
          </w:p>
        </w:tc>
      </w:tr>
      <w:tr w:rsidR="00A12327" w:rsidTr="00EF2E19">
        <w:trPr>
          <w:trHeight w:hRule="exact" w:val="288"/>
        </w:trPr>
        <w:tc>
          <w:tcPr>
            <w:tcW w:w="2268" w:type="dxa"/>
            <w:gridSpan w:val="2"/>
          </w:tcPr>
          <w:p w:rsidR="00A12327" w:rsidRDefault="00A12327" w:rsidP="00014738">
            <w:pPr>
              <w:rPr>
                <w:sz w:val="24"/>
              </w:rPr>
            </w:pPr>
            <w:r>
              <w:rPr>
                <w:sz w:val="24"/>
              </w:rPr>
              <w:t>Payroll ID#</w:t>
            </w:r>
            <w:r w:rsidR="00EF2E19">
              <w:rPr>
                <w:sz w:val="24"/>
              </w:rPr>
              <w:t xml:space="preserve"> (not ssn)</w:t>
            </w:r>
          </w:p>
          <w:p w:rsidR="00A12327" w:rsidRDefault="00A12327" w:rsidP="00014738">
            <w:pPr>
              <w:rPr>
                <w:sz w:val="24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:rsidR="00A12327" w:rsidRDefault="00A12327" w:rsidP="0001473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430AC4" w:rsidRPr="00CA56F0" w:rsidRDefault="00430AC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34"/>
        <w:gridCol w:w="7126"/>
      </w:tblGrid>
      <w:tr w:rsidR="00430AC4" w:rsidTr="00EF2E19">
        <w:trPr>
          <w:trHeight w:hRule="exact" w:val="288"/>
        </w:trPr>
        <w:tc>
          <w:tcPr>
            <w:tcW w:w="2268" w:type="dxa"/>
          </w:tcPr>
          <w:p w:rsidR="00430AC4" w:rsidRDefault="00430AC4">
            <w:pPr>
              <w:rPr>
                <w:sz w:val="24"/>
              </w:rPr>
            </w:pPr>
            <w:r>
              <w:rPr>
                <w:sz w:val="24"/>
              </w:rPr>
              <w:t xml:space="preserve">Amount:  </w:t>
            </w:r>
            <w:r w:rsidR="00A12327">
              <w:rPr>
                <w:sz w:val="24"/>
              </w:rPr>
              <w:t xml:space="preserve"> 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:rsidR="00430AC4" w:rsidRDefault="00B848FB" w:rsidP="00EF2E19">
            <w:pPr>
              <w:rPr>
                <w:sz w:val="24"/>
              </w:rPr>
            </w:pPr>
            <w:r>
              <w:rPr>
                <w:sz w:val="24"/>
              </w:rPr>
              <w:t>$2250</w:t>
            </w:r>
          </w:p>
        </w:tc>
      </w:tr>
    </w:tbl>
    <w:p w:rsidR="00430AC4" w:rsidRPr="00CA56F0" w:rsidRDefault="00430AC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33"/>
        <w:gridCol w:w="7127"/>
      </w:tblGrid>
      <w:tr w:rsidR="00B848FB">
        <w:trPr>
          <w:trHeight w:hRule="exact" w:val="288"/>
        </w:trPr>
        <w:tc>
          <w:tcPr>
            <w:tcW w:w="2268" w:type="dxa"/>
          </w:tcPr>
          <w:p w:rsidR="00B848FB" w:rsidRDefault="00B848FB" w:rsidP="00B848FB">
            <w:pPr>
              <w:rPr>
                <w:sz w:val="24"/>
              </w:rPr>
            </w:pPr>
            <w:r>
              <w:rPr>
                <w:sz w:val="24"/>
              </w:rPr>
              <w:t xml:space="preserve">Purpose of Payment: 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B848FB" w:rsidRDefault="00472B21" w:rsidP="00B848FB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588180</wp:posOffset>
                      </wp:positionH>
                      <wp:positionV relativeFrom="paragraph">
                        <wp:posOffset>138680</wp:posOffset>
                      </wp:positionV>
                      <wp:extent cx="360" cy="360"/>
                      <wp:effectExtent l="38100" t="38100" r="38100" b="3810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C89C1F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0" o:spid="_x0000_s1026" type="#_x0000_t75" style="position:absolute;margin-left:45.95pt;margin-top:10.55pt;width:.8pt;height: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EL/p/AQAAKAMAAA4AAABkcnMvZTJvRG9jLnhtbJxSy27CMBC8V+o/&#10;WL6XhEcRikg4FFXiUMqh/QDXsYnV2ButDYG/74YkBVpVlbhY+7BnZ3Y8XxxsyfYKvQGX8uEg5kw5&#10;Cblx25S/vz0/zDjzQbhclOBUyo/K80V2fzevq0SNoIAyV8gIxPmkrlJehFAlUeRloazwA6iUo6YG&#10;tCJQitsoR1ETui2jURxPoxowrxCk8p6qy7bJsxO+1kqGV629CqxM+WQ6I3qhDzDlj/GEKh9dEGVz&#10;kWxRVIWRHSVxAyMrjCMC31BLEQTbofkFZY1E8KDDQIKNQGsj1UkPKRvGP5St3GejajiRO0wkuKBc&#10;2AgM/e5OjVtG2JI2UL9ATu6IXQDeIdJ6/jejJb0EubPEp3UEVSkCfQdfmMpzhonJU46rfHjm7/ZP&#10;ZwUbPOta7zfImvtj8sUJS5xIOKOMzOnFr69fUyfqWn/hHjTaxhGiyw4pJ+xjc54MV4fAJBXHUypL&#10;qjfBBWb7tp9wsXkae+XxZd5Quvjg2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FT60o3AAAAAcBAAAPAAAAZHJzL2Rvd25yZXYueG1sTI5NT8MwEETvSPwHa5G4Ucep+EiI&#10;U1UILgiKaIHzNt4mEfY6it02/feYExxHM3rzqsXkrDjQGHrPGtQsA0HceNNzq+Fj83R1ByJEZIPW&#10;M2k4UYBFfX5WYWn8kd/psI6tSBAOJWroYhxKKUPTkcMw8wNx6nZ+dBhTHFtpRjwmuLMyz7Ib6bDn&#10;9NDhQA8dNd/rvdPwuZrT7nFj315PS9O9OPes2i/U+vJiWt6DiDTFvzH86id1qJPT1u/ZBGE1FKpI&#10;Sw25UiBSX8yvQWxTzm9B1pX871//AAAA//8DAFBLAwQUAAYACAAAACEAT5M8WNUBAAB7BAAAEAAA&#10;AGRycy9pbmsvaW5rMS54bWycU11r2zAUfR/sPwjtYS+LLdmJ7Zg6fSgrDDYobQbro2srsagtBUmO&#10;k3+/64/ILnWgFIGRr3TPvefco5vbU1WiI1OaS5Fg6hCMmMhkzsU+wX+394sII21SkaelFCzBZ6bx&#10;7ebrlxsuXqsyhi8CBKHbXVUmuDDmELtu0zRO4ztS7V2PEN/9JV7//MabIStnOy64gZL6EsqkMOxk&#10;WrCY5wnOzInY+4D9JGuVMXvcRlQ23jAqzdi9VFVqLGKRCsFKJNIK+v6HkTkfYMOhzp4pjKr0lOB1&#10;QIBxDc1oqFlhdz77eT47BG4fyN7OZ3sOXYbL6OfaQuTs2HbgdlrG1zk9KHlgynA2yteTHQ7OKOv/&#10;O969AIppWdat5hgd07IGKfwwdNYrLwxsA9Sd0eA9KMhxFXS58p0gCujI6oOgoNJVUDrp8K1IA9Gp&#10;IoN81jSXkRpeMbBydbAuMhrG14afjOoM7xGPLMhqQaMtXcfUjyl1vGg1Gcrg0wvmi6p1YfFe1OjI&#10;7sRK1zNreG4KKz9xiBcsR/Gn0s9lF4zvC/Pp9B03W3lXqyOzEHRCrKtovTfzQjs7ooH/I9sl+Fv3&#10;SFGX2Qc6AQiC9eM7gUWDN2a28DCbzX8AAAD//wMAUEsBAi0AFAAGAAgAAAAhAJszJzcMAQAALQIA&#10;ABMAAAAAAAAAAAAAAAAAAAAAAFtDb250ZW50X1R5cGVzXS54bWxQSwECLQAUAAYACAAAACEAOP0h&#10;/9YAAACUAQAACwAAAAAAAAAAAAAAAAA9AQAAX3JlbHMvLnJlbHNQSwECLQAUAAYACAAAACEAE0Qv&#10;+n8BAAAoAwAADgAAAAAAAAAAAAAAAAA8AgAAZHJzL2Uyb0RvYy54bWxQSwECLQAUAAYACAAAACEA&#10;eRi8nb8AAAAhAQAAGQAAAAAAAAAAAAAAAADnAwAAZHJzL19yZWxzL2Uyb0RvYy54bWwucmVsc1BL&#10;AQItABQABgAIAAAAIQDFT60o3AAAAAcBAAAPAAAAAAAAAAAAAAAAAN0EAABkcnMvZG93bnJldi54&#10;bWxQSwECLQAUAAYACAAAACEAT5M8WNUBAAB7BAAAEAAAAAAAAAAAAAAAAADmBQAAZHJzL2luay9p&#10;bmsxLnhtbFBLBQYAAAAABgAGAHgBAADpBwAAAAA=&#10;">
                      <v:imagedata r:id="rId9" o:title=""/>
                    </v:shape>
                  </w:pict>
                </mc:Fallback>
              </mc:AlternateContent>
            </w:r>
            <w:r w:rsidR="00B848FB">
              <w:rPr>
                <w:sz w:val="24"/>
              </w:rPr>
              <w:t>Participation in 2020 Summer Science Institute</w:t>
            </w:r>
          </w:p>
        </w:tc>
      </w:tr>
      <w:tr w:rsidR="00B848FB">
        <w:trPr>
          <w:trHeight w:hRule="exact" w:val="288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B848FB" w:rsidRDefault="00B848FB" w:rsidP="00B848FB">
            <w:pPr>
              <w:rPr>
                <w:sz w:val="24"/>
              </w:rPr>
            </w:pPr>
          </w:p>
        </w:tc>
      </w:tr>
    </w:tbl>
    <w:p w:rsidR="00430AC4" w:rsidRPr="00CA56F0" w:rsidRDefault="00472B2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-2229360</wp:posOffset>
                </wp:positionH>
                <wp:positionV relativeFrom="paragraph">
                  <wp:posOffset>64925</wp:posOffset>
                </wp:positionV>
                <wp:extent cx="15120" cy="9720"/>
                <wp:effectExtent l="38100" t="19050" r="42545" b="4762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1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EA307" id="Ink 21" o:spid="_x0000_s1026" type="#_x0000_t75" style="position:absolute;margin-left:-175.95pt;margin-top:4.7pt;width:2pt;height: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OeGaJAQAAKwMAAA4AAABkcnMvZTJvRG9jLnhtbJxSy07DMBC8I/EP&#10;1t5pktJn1JQDFRIHoAf4AOPYjUXsjdZuU/6eTR+0gBASl2jXE8/O7Hh2s3W12GgKFn0BWS8Fob3C&#10;0vpVAS/Pd1cTECFKX8oavS7gXQe4mV9ezNom132ssC41CSbxIW+bAqoYmzxJgqq0k6GHjfYMGiQn&#10;I7e0SkqSLbO7Oumn6ShpkcqGUOkQ+HSxB2G+4zdGq/hkTNBR1AUMxtMBiMjFZMQ6qYDhdToF8cpF&#10;OhxCMp/JfEWyqaw6SJL/UOSk9Szgk2ohoxRrsj+onFWEAU3sKXQJGmOV3vlhZ1n6zdm9f+tcZQO1&#10;plyhj9rHpaR43N0O+M8IV/MG2gcsOR25jggHRl7P32HsRS9QrR3r2SdCupaRn0OobBN4zbktC6D7&#10;Mjvp95vbk4MlnXw9bpYkuv/7GQgvHWti44I7Dudo/vHrbUaSA/Qb79aQ6xJhuWJbAIf/3n13gett&#10;FIoPs2HWZ0AxMh1zdUa7v34ccrZ8nvwl5vO+U3X2xuc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/GVSd8AAAAKAQAADwAAAGRycy9kb3ducmV2LnhtbEyPwU7DMAyG70i8&#10;Q2QkLqhLt3WwlaYTmoADN7aJc9qYtpA4VZN1hafHnOBo+9Pv7y+2k7NixCF0nhTMZykIpNqbjhoF&#10;x8NTsgYRoiajrSdU8IUBtuXlRaFz48/0iuM+NoJDKORaQRtjn0sZ6hadDjPfI/Ht3Q9ORx6HRppB&#10;nzncWblI01vpdEf8odU97lqsP/cnp2Cn3eH5+D3iR/Zmqhv7kqZr+6jU9dX0cA8i4hT/YPjVZ3Uo&#10;2anyJzJBWAXJcjXfMKtgk4FgIFlmd7yoGF2sQJaF/F+h/AEAAP//AwBQSwMEFAAGAAgAAAAhAHI+&#10;qbv8AQAAwQQAABAAAABkcnMvaW5rL2luazEueG1snFNdi5wwFH0v9D+E9KEvRhN1dJR19qF0odDC&#10;0p3C9tHVzBhW4xDjfPz7Xj8mutSBZQlIvMk5955zb+7uz1WJjlw1opYJZjbFiMuszoXcJ/jP9oGs&#10;MWp0KvO0rCVP8IU3+H7z+dOdkK9VGcMXAYNsul1VJrjQ+hA7zul0sk+eXau941LqOT/k66+feDOi&#10;cr4TUmhI2VxDWS01P+uOLBZ5gjN9puY+cD/Vrcq4Oe4iKptuaJVm/KFWVaoNY5FKyUsk0wrqfsZI&#10;Xw6wEZBnzxVGVXpOcBRQUNxCMQ3krLCzjP67jA5B2zvQ22W0azM/9NffI0OR82NXgdN7Gd/W9Kjq&#10;A1da8Mm+Qex4cEHZ8N/rHgxQvKnLtvMco2NatmCFF4Z2tHLDwBTAnAUP/icFO26S+ivPDtYBm1S9&#10;kxRcuknKZhW+NWkUOndktM8MzbWlWlQcRrk6mCnSDbSvCz9p1Q+8S11K6Iqw9ZZFMfNi6tqB786a&#10;Ms7plfNFtU1h+F7UNJH9ibFuUHYSuS6M/dSmbuBP5s+tX0IXXOwL/WH4Tuht/a1VR24o2ExYn9HM&#10;3sIL7ccRjfp/812Cv/SPFPXIIdAbQBEs6yvtloUpLLaymI/cEDGLMJ/Ahlpwh7DuC8EBMUQYIx4B&#10;AAlJgFhghSgi7M2TMEVChzf/AAAA//8DAFBLAQItABQABgAIAAAAIQCbMyc3DAEAAC0CAAATAAAA&#10;AAAAAAAAAAAAAAAAAABbQ29udGVudF9UeXBlc10ueG1sUEsBAi0AFAAGAAgAAAAhADj9If/WAAAA&#10;lAEAAAsAAAAAAAAAAAAAAAAAPQEAAF9yZWxzLy5yZWxzUEsBAi0AFAAGAAgAAAAhAOUOeGaJAQAA&#10;KwMAAA4AAAAAAAAAAAAAAAAAPAIAAGRycy9lMm9Eb2MueG1sUEsBAi0AFAAGAAgAAAAhAHkYvJ2/&#10;AAAAIQEAABkAAAAAAAAAAAAAAAAA8QMAAGRycy9fcmVscy9lMm9Eb2MueG1sLnJlbHNQSwECLQAU&#10;AAYACAAAACEAx/GVSd8AAAAKAQAADwAAAAAAAAAAAAAAAADnBAAAZHJzL2Rvd25yZXYueG1sUEsB&#10;Ai0AFAAGAAgAAAAhAHI+qbv8AQAAwQQAABAAAAAAAAAAAAAAAAAA8wUAAGRycy9pbmsvaW5rMS54&#10;bWxQSwUGAAAAAAYABgB4AQAAHQgAAAAA&#10;">
                <v:imagedata r:id="rId11" o:title=""/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"/>
        <w:gridCol w:w="846"/>
        <w:gridCol w:w="444"/>
        <w:gridCol w:w="1191"/>
        <w:gridCol w:w="360"/>
        <w:gridCol w:w="1080"/>
        <w:gridCol w:w="450"/>
        <w:gridCol w:w="1260"/>
        <w:gridCol w:w="540"/>
        <w:gridCol w:w="1350"/>
        <w:gridCol w:w="360"/>
        <w:gridCol w:w="1278"/>
      </w:tblGrid>
      <w:tr w:rsidR="00430AC4" w:rsidTr="00EF2E19">
        <w:trPr>
          <w:trHeight w:hRule="exact" w:val="288"/>
        </w:trPr>
        <w:tc>
          <w:tcPr>
            <w:tcW w:w="3258" w:type="dxa"/>
            <w:gridSpan w:val="5"/>
          </w:tcPr>
          <w:p w:rsidR="00430AC4" w:rsidRDefault="00430AC4">
            <w:pPr>
              <w:rPr>
                <w:sz w:val="24"/>
              </w:rPr>
            </w:pPr>
            <w:r>
              <w:rPr>
                <w:sz w:val="24"/>
              </w:rPr>
              <w:t xml:space="preserve">Date(s) Service/Participation Occurred: </w:t>
            </w:r>
          </w:p>
        </w:tc>
        <w:tc>
          <w:tcPr>
            <w:tcW w:w="6318" w:type="dxa"/>
            <w:gridSpan w:val="7"/>
            <w:tcBorders>
              <w:bottom w:val="single" w:sz="4" w:space="0" w:color="auto"/>
            </w:tcBorders>
          </w:tcPr>
          <w:p w:rsidR="00430AC4" w:rsidRDefault="00CB0892" w:rsidP="00CB0892">
            <w:pPr>
              <w:rPr>
                <w:sz w:val="24"/>
              </w:rPr>
            </w:pPr>
            <w:r>
              <w:rPr>
                <w:sz w:val="24"/>
              </w:rPr>
              <w:t>5/18/2020 – 7/22/2020</w:t>
            </w:r>
          </w:p>
        </w:tc>
      </w:tr>
      <w:tr w:rsidR="00430AC4" w:rsidTr="00AB2858">
        <w:trPr>
          <w:trHeight w:hRule="exact" w:val="288"/>
        </w:trPr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430AC4" w:rsidRDefault="00430AC4">
            <w:pPr>
              <w:rPr>
                <w:sz w:val="24"/>
              </w:rPr>
            </w:pPr>
          </w:p>
        </w:tc>
      </w:tr>
      <w:tr w:rsidR="008F6989" w:rsidTr="00AB2858">
        <w:trPr>
          <w:trHeight w:hRule="exact" w:val="288"/>
        </w:trPr>
        <w:tc>
          <w:tcPr>
            <w:tcW w:w="1263" w:type="dxa"/>
            <w:gridSpan w:val="2"/>
            <w:vAlign w:val="center"/>
          </w:tcPr>
          <w:p w:rsidR="008F6989" w:rsidRDefault="008F6989" w:rsidP="00EB6676">
            <w:pPr>
              <w:rPr>
                <w:sz w:val="24"/>
              </w:rPr>
            </w:pPr>
            <w:r>
              <w:rPr>
                <w:sz w:val="24"/>
              </w:rPr>
              <w:t xml:space="preserve">Banner # </w:t>
            </w:r>
          </w:p>
        </w:tc>
        <w:tc>
          <w:tcPr>
            <w:tcW w:w="8313" w:type="dxa"/>
            <w:gridSpan w:val="10"/>
            <w:vAlign w:val="center"/>
          </w:tcPr>
          <w:p w:rsidR="008F6989" w:rsidRDefault="008F6989" w:rsidP="00EB6676">
            <w:pPr>
              <w:rPr>
                <w:sz w:val="24"/>
              </w:rPr>
            </w:pPr>
          </w:p>
        </w:tc>
      </w:tr>
      <w:tr w:rsidR="004D7C8E" w:rsidTr="00AB2858">
        <w:trPr>
          <w:trHeight w:hRule="exact" w:val="288"/>
        </w:trPr>
        <w:tc>
          <w:tcPr>
            <w:tcW w:w="417" w:type="dxa"/>
            <w:vAlign w:val="center"/>
          </w:tcPr>
          <w:p w:rsidR="006820BF" w:rsidRDefault="006820BF" w:rsidP="00EB6676">
            <w:pPr>
              <w:rPr>
                <w:sz w:val="24"/>
              </w:rPr>
            </w:pPr>
            <w:r w:rsidRPr="00EB6676">
              <w:rPr>
                <w:sz w:val="24"/>
              </w:rPr>
              <w:t>F: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820BF" w:rsidRDefault="00CB0892" w:rsidP="00EB6676">
            <w:pPr>
              <w:rPr>
                <w:sz w:val="24"/>
              </w:rPr>
            </w:pPr>
            <w:r>
              <w:rPr>
                <w:rFonts w:ascii="Comic Sans MS" w:hAnsi="Comic Sans MS"/>
                <w:color w:val="44546A"/>
              </w:rPr>
              <w:t>1111</w:t>
            </w:r>
          </w:p>
        </w:tc>
        <w:tc>
          <w:tcPr>
            <w:tcW w:w="444" w:type="dxa"/>
            <w:vAlign w:val="center"/>
          </w:tcPr>
          <w:p w:rsidR="006820BF" w:rsidRDefault="006820BF" w:rsidP="004D7C8E">
            <w:pPr>
              <w:jc w:val="right"/>
              <w:rPr>
                <w:sz w:val="24"/>
              </w:rPr>
            </w:pPr>
            <w:r w:rsidRPr="00EB6676">
              <w:rPr>
                <w:sz w:val="24"/>
              </w:rPr>
              <w:t>O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6820BF" w:rsidRDefault="00CB0892" w:rsidP="00EB6676">
            <w:pPr>
              <w:rPr>
                <w:sz w:val="24"/>
              </w:rPr>
            </w:pPr>
            <w:r>
              <w:rPr>
                <w:sz w:val="24"/>
              </w:rPr>
              <w:t>201029</w:t>
            </w:r>
          </w:p>
        </w:tc>
        <w:tc>
          <w:tcPr>
            <w:tcW w:w="360" w:type="dxa"/>
            <w:vAlign w:val="center"/>
          </w:tcPr>
          <w:p w:rsidR="006820BF" w:rsidRDefault="006820BF" w:rsidP="004D7C8E">
            <w:pPr>
              <w:jc w:val="right"/>
              <w:rPr>
                <w:sz w:val="24"/>
              </w:rPr>
            </w:pPr>
            <w:r w:rsidRPr="00EB6676">
              <w:rPr>
                <w:sz w:val="24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820BF" w:rsidRDefault="00C83EDE" w:rsidP="00EB667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6820BF" w:rsidRDefault="006820BF" w:rsidP="004D7C8E">
            <w:pPr>
              <w:jc w:val="right"/>
              <w:rPr>
                <w:sz w:val="24"/>
              </w:rPr>
            </w:pPr>
            <w:r w:rsidRPr="00EB6676">
              <w:rPr>
                <w:sz w:val="24"/>
              </w:rPr>
              <w:t>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820BF" w:rsidRDefault="00CB0892" w:rsidP="00AB2858">
            <w:pPr>
              <w:rPr>
                <w:sz w:val="24"/>
              </w:rPr>
            </w:pPr>
            <w:r>
              <w:rPr>
                <w:sz w:val="24"/>
              </w:rPr>
              <w:t>10220</w:t>
            </w:r>
            <w:r w:rsidR="006820BF">
              <w:rPr>
                <w:sz w:val="24"/>
              </w:rPr>
              <w:t xml:space="preserve">        </w:t>
            </w:r>
            <w:r w:rsidR="006820BF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6820BF">
              <w:rPr>
                <w:sz w:val="24"/>
              </w:rPr>
              <w:instrText xml:space="preserve"> FORMTEXT </w:instrText>
            </w:r>
            <w:r w:rsidR="006820BF">
              <w:rPr>
                <w:sz w:val="24"/>
              </w:rPr>
            </w:r>
            <w:r w:rsidR="006820BF">
              <w:rPr>
                <w:sz w:val="24"/>
              </w:rPr>
              <w:fldChar w:fldCharType="separate"/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sz w:val="24"/>
              </w:rPr>
              <w:fldChar w:fldCharType="end"/>
            </w:r>
            <w:bookmarkEnd w:id="2"/>
            <w:r w:rsidR="006820BF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6820BF">
              <w:rPr>
                <w:sz w:val="24"/>
              </w:rPr>
              <w:instrText xml:space="preserve"> FORMTEXT </w:instrText>
            </w:r>
            <w:r w:rsidR="006820BF">
              <w:rPr>
                <w:sz w:val="24"/>
              </w:rPr>
            </w:r>
            <w:r w:rsidR="006820BF">
              <w:rPr>
                <w:sz w:val="24"/>
              </w:rPr>
              <w:fldChar w:fldCharType="separate"/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sz w:val="24"/>
              </w:rPr>
              <w:fldChar w:fldCharType="end"/>
            </w:r>
            <w:bookmarkEnd w:id="3"/>
            <w:r w:rsidR="006820BF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6820BF">
              <w:rPr>
                <w:sz w:val="24"/>
              </w:rPr>
              <w:instrText xml:space="preserve"> FORMTEXT </w:instrText>
            </w:r>
            <w:r w:rsidR="006820BF">
              <w:rPr>
                <w:sz w:val="24"/>
              </w:rPr>
            </w:r>
            <w:r w:rsidR="006820BF">
              <w:rPr>
                <w:sz w:val="24"/>
              </w:rPr>
              <w:fldChar w:fldCharType="separate"/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noProof/>
                <w:sz w:val="24"/>
              </w:rPr>
              <w:t> </w:t>
            </w:r>
            <w:r w:rsidR="006820BF">
              <w:rPr>
                <w:sz w:val="24"/>
              </w:rPr>
              <w:fldChar w:fldCharType="end"/>
            </w:r>
            <w:bookmarkEnd w:id="4"/>
          </w:p>
        </w:tc>
        <w:tc>
          <w:tcPr>
            <w:tcW w:w="540" w:type="dxa"/>
            <w:vAlign w:val="center"/>
          </w:tcPr>
          <w:p w:rsidR="006820BF" w:rsidRDefault="00AB2858" w:rsidP="004D7C8E">
            <w:pPr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820BF" w:rsidRDefault="00AB2858" w:rsidP="00EB6676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6820BF" w:rsidRDefault="006820BF" w:rsidP="00AB285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L </w:t>
            </w:r>
          </w:p>
        </w:tc>
        <w:bookmarkStart w:id="6" w:name="Text14"/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820BF" w:rsidRDefault="00C83EDE" w:rsidP="00EB667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:rsidR="00A12327" w:rsidRPr="00AB2858" w:rsidRDefault="00472B2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1641720</wp:posOffset>
                </wp:positionH>
                <wp:positionV relativeFrom="paragraph">
                  <wp:posOffset>82495</wp:posOffset>
                </wp:positionV>
                <wp:extent cx="9360" cy="8280"/>
                <wp:effectExtent l="38100" t="38100" r="29210" b="2984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3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0E2923" id="Ink 28" o:spid="_x0000_s1026" type="#_x0000_t75" style="position:absolute;margin-left:129pt;margin-top:6.25pt;width:1.4pt;height: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r75qIAQAAKgMAAA4AAABkcnMvZTJvRG9jLnhtbJxSy27CMBC8V+o/&#10;WL6XQHg0RAQORZU4lHJoP8B1bGI19kZrQ+DvuwlQoFVViYvl3bHHMzuezHa2ZFuF3oDLeK/T5Uw5&#10;Cblx64y/vz0/JJz5IFwuSnAq43vl+Wx6fzepq1TFUECZK2RE4nxaVxkvQqjSKPKyUFb4DlTKEagB&#10;rQhU4jrKUdTEbsso7nZHUQ2YVwhSeU/d+QHk05ZfayXDq9ZeBVZmvN9/JHmBNvGANpjxwTAhfR/U&#10;GSdDHk0nIl2jqAojj5LEDYqsMI4EfFPNRRBsg+YXlTUSwYMOHQk2Aq2NVK0fctbr/nC2cJ+Nq95A&#10;bjCV4IJyYSUwnGbXArc8YUuaQP0COaUjNgH4kZHG838YB9FzkBtLeg6JoCpFoO/gC1N5GnNq8ozj&#10;Iu+d9bvt09nBCs++ltsVsuZ8TLk4YUkTGWdUUTgn88vr24RER+gv3p1G2yRCctku4xT+vlnbwNUu&#10;MEnNcX9EfUlAEictdmI93D5VF7Onh69SvqwbURdf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9G3U3wAAAAkBAAAPAAAAZHJzL2Rvd25yZXYueG1sTI9BT8JAEIXvJvyH&#10;zZhwk61FCNZuCdR4IJIYQe/T7to2dGdLdwv13zue9Djvvbx5X7oebSsupveNIwX3swiEodLphioF&#10;H8eXuxUIH5A0to6Mgm/jYZ1NblJMtLvSu7kcQiW4hHyCCuoQukRKX9bGop+5zhB7X663GPjsK6l7&#10;vHK5bWUcRUtpsSH+UGNn8tqUp8NgFcx3z/kRXz/3xXzztjtvc223Q1BqejtunkAEM4a/MPzO5+mQ&#10;8abCDaS9aBXEixWzBDbiBQgOxMuIWQoWHh5BZqn8T5D9AAAA//8DAFBLAwQUAAYACAAAACEASYdN&#10;jCMCAABbBQAAEAAAAGRycy9pbmsvaW5rMS54bWycVNuK2zAQfS/0H4T6sC+RLfkam3X2oTRQaKF0&#10;U2gfvbYSi7XlIMu5/H3Hl8iha8NSQsJkRufMzJmRHp8uVYlOXDWilglmFsWIy6zOhTwk+NduS9YY&#10;NTqVeVrWkif4yhv8tPn44VHI16qM4RcBg2w6qyoTXGh9jG37fD5bZ9eq1cF2KHXtr/L1+ze8GVE5&#10;3wspNKRsbq6slppfdEcWizzBmb5Qcx64n+tWZdyEO4/KphNapRnf1qpKtWEsUil5iWRaQd2/MdLX&#10;IxgC8hy4wqhKLwmOAgodt1BMAzkrbM+j/8yjQ+jtHejtPNrxAwPO+Wkp924BbTEv9NZfon857H4S&#10;8bIiP1R95EoLPok/SDUGrigb/veqDfIp3tRl200Mo1NatiCkG4ZW5Dvh1ASzZxR8SwpiLpJ6vmsF&#10;64BNXb2TFDReJJ1mxOw5od+WCJovsjEjuGEbJR9lu9d3jJgFvq2XFhWHa1UdzUbrBsrs3M9a9ZfP&#10;oQ4l1CdsvWNRzNyYri3Ggm5NbvmGO3PjfFFtUxi+FzXdjj5iuhw6O4tcF2aY1KJO4E2jvB/kHLrg&#10;4lDo/4bvhd7Vn1t14oaC3TXWZzRtzrwW/XKj8c34yfcJ/tQ/GKhHDo5eAIoC5EWIrh4ofBzvga5w&#10;iF1MXBfTFXGJi3wKYcKQRzyGmL9iyEeUgEEYiUiAWLACo3MFK+IhH75gUdKfCm6z6CsyJcO8N38B&#10;AAD//wMAUEsBAi0AFAAGAAgAAAAhAJszJzcMAQAALQIAABMAAAAAAAAAAAAAAAAAAAAAAFtDb250&#10;ZW50X1R5cGVzXS54bWxQSwECLQAUAAYACAAAACEAOP0h/9YAAACUAQAACwAAAAAAAAAAAAAAAAA9&#10;AQAAX3JlbHMvLnJlbHNQSwECLQAUAAYACAAAACEAbGvvmogBAAAqAwAADgAAAAAAAAAAAAAAAAA8&#10;AgAAZHJzL2Uyb0RvYy54bWxQSwECLQAUAAYACAAAACEAeRi8nb8AAAAhAQAAGQAAAAAAAAAAAAAA&#10;AADwAwAAZHJzL19yZWxzL2Uyb0RvYy54bWwucmVsc1BLAQItABQABgAIAAAAIQCs9G3U3wAAAAkB&#10;AAAPAAAAAAAAAAAAAAAAAOYEAABkcnMvZG93bnJldi54bWxQSwECLQAUAAYACAAAACEASYdNjCMC&#10;AABbBQAAEAAAAAAAAAAAAAAAAADyBQAAZHJzL2luay9pbmsxLnhtbFBLBQYAAAAABgAGAHgBAABD&#10;CAAAAAA=&#10;">
                <v:imagedata r:id="rId13" o:title=""/>
              </v:shape>
            </w:pict>
          </mc:Fallback>
        </mc:AlternateContent>
      </w:r>
    </w:p>
    <w:p w:rsidR="00430AC4" w:rsidRDefault="000414D4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4622794</wp:posOffset>
                </wp:positionH>
                <wp:positionV relativeFrom="paragraph">
                  <wp:posOffset>-12702</wp:posOffset>
                </wp:positionV>
                <wp:extent cx="156960" cy="124560"/>
                <wp:effectExtent l="38100" t="19050" r="33655" b="469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696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32D4B2" id="Ink 8" o:spid="_x0000_s1026" type="#_x0000_t75" style="position:absolute;margin-left:363.65pt;margin-top:-1.3pt;width:12.95pt;height:10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fm7mLAQAALAMAAA4AAABkcnMvZTJvRG9jLnhtbJxSyU7DMBC9I/EP&#10;lu80SxfRqC4HKqQegB7gA4xjNxaxJxq7Tfl7Jk1LWxBC4hJl/JLnt8zsbudqttUYLHjBs0HKmfYK&#10;SuvXgr++PNzcchai9KWswWvBP3Tgd/Prq1nbFDqHCupSIyMSH4q2EbyKsSmSJKhKOxkG0GhPoAF0&#10;MtKI66RE2RK7q5M8TSdJC1g2CEqHQKeLHuTzPb8xWsVnY4KOrBZ8NMxJXhR8OEnpBQXPp9MxZ28E&#10;pZOUJ/OZLNYom8qqgyT5D0VOWk8CvqgWMkq2QfuDylmFEMDEgQKXgDFW6b0fcpal35wt/XvnKhup&#10;DRYKfNQ+riTGY3Z74D9XuJoSaB+hpHbkJgI/MFI8f5fRi16A2jjS0zeCupaR1iFUtgkUc2FLwXFZ&#10;Zif9fnt/crDCk6+n7QpZ9z2tjZeOJJFvdttVc7T+dPkvIckB+o11Z9B1fZBYthOcqv/onvu69S4y&#10;RYfZeDKlFWCKoCwfjft1ODL3DMfpLH26/KLn87kTdrbk8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RzBR4AAAAAkBAAAPAAAAZHJzL2Rvd25yZXYueG1sTI/LTsMwEEX3&#10;SPyDNUhsUOvgiKZN41QIhCqhsqDlA9x48gB7nMZOG/4es4Ll6B7de6bYTNawMw6+cyThfp4AQ6qc&#10;7qiR8HF4mS2B+aBIK+MIJXyjh015fVWoXLsLveN5HxoWS8jnSkIbQp9z7qsWrfJz1yPFrHaDVSGe&#10;Q8P1oC6x3BoukmTBreooLrSqx6cWq6/9aCWk7pNXq7fT693psN1tx5pnz6aW8vZmelwDCziFPxh+&#10;9aM6lNHp6EbSnhkJmcjSiEqYiQWwCGQPqQB2jORSAC8L/v+D8gcAAP//AwBQSwMEFAAGAAgAAAAh&#10;ADFZbp42AwAAEQgAABAAAABkcnMvaW5rL2luazEueG1snFRNa9tAEL0X+h+W7cEXydrVp23i5FAa&#10;KLRQGhfao2JvbBFLMtL6I/++b2YlOTQ2hGKQV6N5b9682d2bu1O5FQfTtEVdzaUeKylMtaxXRbWe&#10;y1+Le38iRWvzapVv68rM5Ytp5d3txw83RfVcbmd4CjBULa3K7VxurN3NguB4PI6P0bhu1kGoVBR8&#10;rZ6/f5O3HWplnoqqsCjZ9qFlXVlzskQ2K1ZzubQnNeSD+6HeN0szfKZIszxn2CZfmvu6KXM7MG7y&#10;qjJbUeUldP+Wwr7ssChQZ20aKcr8NJfTVKHjPcS0qFnK4DL6z2V0ht7egb6/jA6TdACvzOFa7cUV&#10;9FjHWTz5Mv2XI+BJzK478qOpd6axhTmb76zqPryIpXtn15x9jWnr7Z4mJsUh3+5hZJRl42kSZucm&#10;dHDBwbekMPMqaZxE43SS6nNX7ySFx1dJzzPSwSWj30qE51fZ9GD4wNZZ3tn22t/uy7CB++1li9Lg&#10;WJW7YUfbFjIp/GAbPnyhCpWvMl9HC6VmejqL4rGeZLRN+nruzPScj82+3Qx8j835dPCXoUvX2bFY&#10;2c0wTDVWYRqfR/l6kJfQG1OsN/a/4U+FXdSf983BDBT6VWNccWjzwm3Bm1t0d8ZP8zSXn/jCEIx0&#10;ATYgCsVkIsJEKG+UjtRIhyPlyVj6WktcbTr1/FhMhY59Wmr6pUInnvITgXXiRSISIdAKeUogCQ8/&#10;9bUX+ZFQlOFrJOCjp0UmNKWAJfFDZgwBZ1hEdH0RCiXIBzExKIJ3QA6Bgik5FnWyIGVC/KgY+tgW&#10;XW2NEOVFPnrgAilqauiBSmij/ATKXCUfC8cq4AmnR32M+PsQq2Yk7KBKmhpiJGslJDzqQtQl1wbc&#10;lcTC4dw/AbUzjHBaOQfoD29kN9Kdrj6LjehxHXmnir1xoqaunS5CLqRdg3DAdQNbKJR4YT8xJeAp&#10;DOKOqEQseu80RgEhmDt1QjVCGMXS+J36HkYT0dycEyyfJjmgurkTIec4Fdwjt0Y42lpcLXHDSzwM&#10;xemnDei4u2lCPHUCRZgEt+1xP/0+I5UKIdoarJedcKVjBFGJmnGG9zcIn6PhoOGWuv0LAAD//wMA&#10;UEsBAi0AFAAGAAgAAAAhAJszJzcMAQAALQIAABMAAAAAAAAAAAAAAAAAAAAAAFtDb250ZW50X1R5&#10;cGVzXS54bWxQSwECLQAUAAYACAAAACEAOP0h/9YAAACUAQAACwAAAAAAAAAAAAAAAAA9AQAAX3Jl&#10;bHMvLnJlbHNQSwECLQAUAAYACAAAACEAU9+buYsBAAAsAwAADgAAAAAAAAAAAAAAAAA8AgAAZHJz&#10;L2Uyb0RvYy54bWxQSwECLQAUAAYACAAAACEAeRi8nb8AAAAhAQAAGQAAAAAAAAAAAAAAAADzAwAA&#10;ZHJzL19yZWxzL2Uyb0RvYy54bWwucmVsc1BLAQItABQABgAIAAAAIQApRzBR4AAAAAkBAAAPAAAA&#10;AAAAAAAAAAAAAOkEAABkcnMvZG93bnJldi54bWxQSwECLQAUAAYACAAAACEAMVlunjYDAAARCAAA&#10;EAAAAAAAAAAAAAAAAAD2BQAAZHJzL2luay9pbmsxLnhtbFBLBQYAAAAABgAGAHgBAABaCQAAAAA=&#10;">
                <v:imagedata r:id="rId15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4562314</wp:posOffset>
                </wp:positionH>
                <wp:positionV relativeFrom="paragraph">
                  <wp:posOffset>-34662</wp:posOffset>
                </wp:positionV>
                <wp:extent cx="25560" cy="172080"/>
                <wp:effectExtent l="38100" t="38100" r="3175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556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D7F3B" id="Ink 7" o:spid="_x0000_s1026" type="#_x0000_t75" style="position:absolute;margin-left:358.95pt;margin-top:-3pt;width:2.6pt;height:14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OmUqKAQAAKwMAAA4AAABkcnMvZTJvRG9jLnhtbJxSy07DMBC8I/EP&#10;lu80D9q0ippwoELiQOkBPsA4dmMRe6O125S/Z5O2tAUhJC6Rd8cZz+zs/G5nG7ZV6A24giejmDPl&#10;JFTGrQv++vJwM+PMB+Eq0YBTBf9Qnt+V11fzrs1VCjU0lUJGJM7nXVvwOoQ2jyIva2WFH0GrHIEa&#10;0IpAJa6jCkVH7LaJ0jjOog6wahGk8p66iz3Iy4FfayXDs9ZeBdYU/DaLSV6gQzoZc4Z0mGbUeSv4&#10;OIszHpVzka9RtLWRB0niH4qsMI4EfFEtRBBsg+YHlTUSwYMOIwk2Aq2NVIMfcpbE35w9uvfeVTKW&#10;G8wluKBcWAkMx9kNwH+esA1NoHuCitIRmwD8wEjj+TuMvegFyI0lPftEUDUi0Dr42rSexpybquD4&#10;WCUn/W57f3KwwpOv5XaFrL8/5cwJS5LIN5v20RytLy//JSQ6QL+x7jTaPg8Sy3YFp8Q/+u8Qt9oF&#10;JqmZTib9KkhCkmkazwb4SLwnOFZnw6e3L2I+r3tdZzte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8LiVPgAAAACQEAAA8AAABkcnMvZG93bnJldi54bWxMj8tOwzAQRfdI&#10;/IM1SGyq1okr1TTEqRACqYtuKAiJnRsPccCPKHbb8PcMK7oczdG959abyTt2wjH1MSgoFwUwDG00&#10;fegUvL0+z++ApayD0S4GVPCDCTbN9VWtKxPP4QVP+9wxCgmp0gpszkPFeWotep0WccBAv884ep3p&#10;HDtuRn2mcO+4KIoV97oP1GD1gI8W2+/90StYf+0k/2hns+0Wree7J9E7+a7U7c30cA8s45T/YfjT&#10;J3VoyOkQj8Ek5hTIUq4JVTBf0SYCpFiWwA4KhFgCb2p+uaD5BQAA//8DAFBLAwQUAAYACAAAACEA&#10;pzHzw3YCAAAYBgAAEAAAAGRycy9pbmsvaW5rMS54bWycVE2L2zAQvRf6Hwb1kEtkS/6Mwzp7KA0U&#10;WijdFNqj19EmZm05yMrH/vuOZEdeug4shSRMRvPezLwZ6e7+0tRwEqqrWpkT7jECQpbttpK7nPza&#10;rOmCQKcLuS3qVoqcvIiO3K8+frir5HNTL/EXkEF2xmrqnOy1Pix9/3w+e+fQa9XODxgL/a/y+fs3&#10;shpQW/FUyUpjyu7qKlupxUUbsmW1zUmpL8zFI/dDe1SlcMfGo8oxQquiFOtWNYV2jPtCSlGDLBqs&#10;+zcB/XJAo8I8O6EINMUlJ1nCsOMjFtNhzob40+g/0+gUe3sHej2NDuLEgbfidCv35gba41EaLb5k&#10;/3L4dhLL24r8UO1BKF2JUfxequHgBcr+v1Wtl0+Jrq2PZmIETkV9RCHDNPWyOEjHJrg/oeBbUhTz&#10;JmkUh16ySPjY1TtJUeObpOOMuD8l9NsSUfObbNwJ7tgGyQfZXus7nLgFvq6XrhqB16o5uI3WHZZp&#10;3A9a2csXsIBRllIebhhb8mwZhl6YcbMm13z9nblyPqpjt3d8j2q8HfbEddl3dq62eu+GyTwWJNE4&#10;yteDnELvRbXb6/+GP1V6034+qpNwFK8bsxldmxOvhV1uGN6Mn+IpJ5/sgwEW2TusAEkICwgyYPNZ&#10;PEtmPJqxOaEBfjjBp40ncxoCj4EHFG0GKHcCxqIpsN6VQIAR6OHAqTFgQRMkRGAEzAZDDJEJDtHA&#10;qHhOkc580eKQGl8y52CcaKAr7oEYsujToA/zGiiG9EhGB3oaUizLILGQHsgpMtjyKLcuU1aAgUgQ&#10;IA59WHCGUbYqdg0Ojcf0YuHxdZGsnE5vXNbVXwAAAP//AwBQSwECLQAUAAYACAAAACEAmzMnNwwB&#10;AAAtAgAAEwAAAAAAAAAAAAAAAAAAAAAAW0NvbnRlbnRfVHlwZXNdLnhtbFBLAQItABQABgAIAAAA&#10;IQA4/SH/1gAAAJQBAAALAAAAAAAAAAAAAAAAAD0BAABfcmVscy8ucmVsc1BLAQItABQABgAIAAAA&#10;IQB7TplKigEAACsDAAAOAAAAAAAAAAAAAAAAADwCAABkcnMvZTJvRG9jLnhtbFBLAQItABQABgAI&#10;AAAAIQB5GLydvwAAACEBAAAZAAAAAAAAAAAAAAAAAPIDAABkcnMvX3JlbHMvZTJvRG9jLnhtbC5y&#10;ZWxzUEsBAi0AFAAGAAgAAAAhAM8LiVPgAAAACQEAAA8AAAAAAAAAAAAAAAAA6AQAAGRycy9kb3du&#10;cmV2LnhtbFBLAQItABQABgAIAAAAIQCnMfPDdgIAABgGAAAQAAAAAAAAAAAAAAAAAPUFAABkcnMv&#10;aW5rL2luazEueG1sUEsFBgAAAAAGAAYAeAEAAJkIAAAAAA==&#10;">
                <v:imagedata r:id="rId17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4242994</wp:posOffset>
                </wp:positionH>
                <wp:positionV relativeFrom="paragraph">
                  <wp:posOffset>56058</wp:posOffset>
                </wp:positionV>
                <wp:extent cx="152640" cy="14040"/>
                <wp:effectExtent l="38100" t="38100" r="38100" b="4318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526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B4CEE" id="Ink 6" o:spid="_x0000_s1026" type="#_x0000_t75" style="position:absolute;margin-left:333.8pt;margin-top:4.05pt;width:12.6pt;height: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1li+IAQAAKwMAAA4AAABkcnMvZTJvRG9jLnhtbJxSQW7CMBC8V+of&#10;LN9LEqARiggciipxKOXQPsB1bGI19kZrQ+D33SRQoFVViUu03nFmZ3Y8ne9txXYKvQGX82QQc6ac&#10;hMK4Tc7f354fJpz5IFwhKnAq5wfl+Xx2fzdt6kwNoYSqUMiIxPmsqXNehlBnUeRlqazwA6iVI1AD&#10;WhHoiJuoQNEQu62iYRynUQNY1AhSeU/dRQ/yWcevtZLhVWuvAqtyPkpjkhdyPk4nVCB1JmMqPqgT&#10;j2IezaYi26CoSyOPksQNiqwwjgR8Uy1EEGyL5heVNRLBgw4DCTYCrY1UnR9ylsQ/nC3dZ+sqGcst&#10;ZhJcUC6sBYbT7jrglhG2og00L1BQOmIbgB8ZaT3/h9GLXoDcWtLTJ4KqEoGegy9N7WnNmSlyjssi&#10;Oet3u6ezgzWefa12a2Tt/ZQzJyxJIt8sbaM5WV9d/0tIdIT+Yt1rtG0eJJbtc06JH9pvF7faByap&#10;mTwO0/YtSIKScUzlBXFPcBpzsXyafRXz5bnVdfHG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sDaKD2wAAAAgBAAAPAAAAZHJzL2Rvd25yZXYueG1sTI/LTsMwEEX3SPyD&#10;NUhsEHVSgZumcSqKxIpVHx/gxkMcNR5HsZuGv2dYwXJ0j+6cW21n34sJx9gF0pAvMhBITbAdtRpO&#10;x4/nAkRMhqzpA6GGb4ywre/vKlPacKM9TofUCi6hWBoNLqWhlDI2Dr2JizAgcfYVRm8Sn2Mr7Whu&#10;XO57ucwyJb3piD84M+C7w+ZyuHoNMZvl5/6l8E9uh5Ncn17dLgxaPz7MbxsQCef0B8OvPqtDzU7n&#10;cCUbRa9BqZViVEORg+BcrZc85cxgvgJZV/L/gPoHAAD//wMAUEsDBBQABgAIAAAAIQC45xaLbQIA&#10;ADQGAAAQAAAAZHJzL2luay9pbmsxLnhtbJxUTY+bMBC9V+p/sNxDLgFsPhO0ZA9VI1VqpVU3ldoj&#10;C05ACyYyJsn++44NMdldkFZVosTM+L038zzm7v5SV+jERFs2PMHUJhgxnjV5yQ8J/r3bWiuMWpny&#10;PK0azhL8wlp8v/n86a7kz3UVwy8CBt6qVV0luJDyGDvO+Xy2z57diIPjEuI53/nzzx94M6Byti95&#10;KUGyvYayhkt2kYosLvMEZ/JCzH7gfmw6kTGTVhGRjTukSDO2bUSdSsNYpJyzCvG0hrr/YCRfjrAo&#10;QefABEZ1eknwOiTQcQfFtKBZY2ca/XcaHUFvH0Bvp9FuEBpwzk5z2rsZtE39yF99W7/lcPRJxPOO&#10;PIjmyIQs2Wh+b9WQeEFZ/6xd6+0TrG2qTp0YRqe06sBIL4rsdeBGYxPUmXDwPSmYOUvqB54drkI6&#10;dvVBUvB4lnQ8I+pMGf2+RPB8lo0aww3bYPlg262/Q8YM8HW8ZFkzuFb10Uy0bKFMFX6UQl8+l7jE&#10;IpFFvR0hMV3Hnmv74DaM6FWvvzNXzifRtYXhexLj7dAZ02Xf2bnMZWEOk9jEDf3xKG8PcgpdsPJQ&#10;yP+G70u5a7524sQMBb1pTCuaNifeFnq40fDO+MX2Cf6iXxhII/uANsAnEaI+8nxElotwsV7QaEGD&#10;JbZo//XhL1harhUgV+2xKHzcENEQgoggeAyXpF/CwkQQsXwEyCHSL9zXMNhBLPomFgAF0IKmp1i1&#10;+hADSQ/q0JKQU3m1DxhUTFfpGT7NDQhfVaw0QstTdOEyQBDraxsEdELteVU/qC5dBDwaDXJUw+FR&#10;F3gdMm21OQsY5M0/AAAA//8DAFBLAQItABQABgAIAAAAIQCbMyc3DAEAAC0CAAATAAAAAAAAAAAA&#10;AAAAAAAAAABbQ29udGVudF9UeXBlc10ueG1sUEsBAi0AFAAGAAgAAAAhADj9If/WAAAAlAEAAAsA&#10;AAAAAAAAAAAAAAAAPQEAAF9yZWxzLy5yZWxzUEsBAi0AFAAGAAgAAAAhADx1li+IAQAAKwMAAA4A&#10;AAAAAAAAAAAAAAAAPAIAAGRycy9lMm9Eb2MueG1sUEsBAi0AFAAGAAgAAAAhAHkYvJ2/AAAAIQEA&#10;ABkAAAAAAAAAAAAAAAAA8AMAAGRycy9fcmVscy9lMm9Eb2MueG1sLnJlbHNQSwECLQAUAAYACAAA&#10;ACEAbA2ig9sAAAAIAQAADwAAAAAAAAAAAAAAAADmBAAAZHJzL2Rvd25yZXYueG1sUEsBAi0AFAAG&#10;AAgAAAAhALjnFottAgAANAYAABAAAAAAAAAAAAAAAAAA7gUAAGRycy9pbmsvaW5rMS54bWxQSwUG&#10;AAAAAAYABgB4AQAAiQgAAAAA&#10;">
                <v:imagedata r:id="rId1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4276834</wp:posOffset>
                </wp:positionH>
                <wp:positionV relativeFrom="paragraph">
                  <wp:posOffset>-8022</wp:posOffset>
                </wp:positionV>
                <wp:extent cx="97920" cy="145080"/>
                <wp:effectExtent l="38100" t="38100" r="0" b="4572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9792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9AB201" id="Ink 5" o:spid="_x0000_s1026" type="#_x0000_t75" style="position:absolute;margin-left:336.5pt;margin-top:-.95pt;width:8.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C8dKKAQAAKwMAAA4AAABkcnMvZTJvRG9jLnhtbJxSy07DMBC8I/EP&#10;lu80D9rSRnU5UCFxoPQAH2Acu7GIvdHabcrfs+mDtiCE1Eu09jizMzs7ud+4mq01Bgte8KyXcqa9&#10;gtL6peBvr483I85ClL6UNXgt+KcO/H56fTVpm0LnUEFdamRE4kPRNoJXMTZFkgRVaSdDDxrtCTSA&#10;TkY64jIpUbbE7uokT9Nh0gKWDYLSIdDtbAfy6ZbfGK3iizFBR1YLno9GJC8KfjtMqUAq7m6peBe8&#10;nw9TnkwnsliibCqr9pLkBYqctJ4EfFPNZJRshfYXlbMKIYCJPQUuAWOs0ls/5CxLfzh78h+dq6yv&#10;Vlgo8FH7uJAYD7PbApe0cDVNoH2GktKRqwh8z0jj+T+MnegZqJUjPbtEUNcy0jqEyjaBxlzYUnB8&#10;KrOjfr9+ODpY4NHXfL1A1r0fcOalI0nkmw26aA7W5+f/EpLsob9YNwZdlweJZRvBKfHP7ruNW28i&#10;U3Q5vhvnBChCsv4gpUU5Id4RHNqcDJ96n8V8eu50nez4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MwHWbeAAAACQEAAA8AAABkcnMvZG93bnJldi54bWxMj8FOwzAQRO9I&#10;/IO1SNxaxwGFNmRTQSXgCgVVPbrxNraI7Sh20vTvMSc4jmY086bazLZjEw3BeIcglhkwco1XxrUI&#10;X58vixWwEKVTsvOOEC4UYFNfX1WyVP7sPmjaxZalEhdKiaBj7EvOQ6PJyrD0PbnknfxgZUxyaLka&#10;5DmV247nWVZwK41LC1r2tNXUfO9Gi2DkJXvfCzMFMerX7dvoT8/5AfH2Zn56BBZpjn9h+MVP6FAn&#10;pqMfnQqsQyge7tKXiLAQa2ApUKzW98COCHkugNcV//+g/gEAAP//AwBQSwMEFAAGAAgAAAAhAK5h&#10;fAfVAgAAHAcAABAAAABkcnMvaW5rL2luazEueG1snFTbitswEH0v9B+E+rAvli3J14T17kPpQqGF&#10;0k2hffQ62sSsL8FWLvv3nZEcOXQdWEpCrMzlzJkzI9/en5qaHFQ/VF2bU+FzSlRbduuq3eT01+qB&#10;ZZQMumjXRd21KqevaqD3dx8/3FbtS1Mv4ZcAQjvgqalzutV6twyC4/HoH0O/6zeB5DwMvrYv37/R&#10;uzFrrZ6rttJQcjibyq7V6qQRbFmtc1rqE3fxgP3Y7ftSOTda+nKK0H1RqoeubwrtELdF26qatEUD&#10;vH9Tol93cKigzkb1lDTFKaeLhEPHeyAzQM2GBvPZf+azU+jtHdkP89kyTlzyWh2u1V5dyfZFlEbZ&#10;l8W/GIGZxPK6Ij/6bqd6XalJfCvV6Hglpf1vVLPy9Wro6j1OjJJDUe9ByDBN/UUs06kJEcwo+BYU&#10;xLwKGsWhn2SJmLp6JyhofBV0mpEI5oR+SxE0v4omnOAObZR8lO1S39HjFvi8XrpqFFyrZuc2Wg9A&#10;E82PujeXT3LJGU+ZCFecL8ViGUqfZzGuybmevTNnzKd+P2wd3lM/3Q7jcV3azo7VWm/dMLnPZRJN&#10;o7wc5Fz2VlWbrf7v9OdKr7rP+/6gHIS4aMxUdG3OvC3McpPxnfFTPef0k3lhEJNpDUaAiEQZkZJw&#10;74aFN0yIG/hyjwoaUhZR7kmSESGJiD3JQOuEwYlJEhJBROIl+ACrxyIWEo4mQSIGUQnEC7TEHodD&#10;jHngsjFQj4EbYqwl9iADP7EXAo6BZkANTYg4QnNkgBYOaRAE0QBk0vB3rI9EMAieUAcpgRMKG1tk&#10;bUAKD6aZEJ0gAMRDQRMPJ9uWQDAsBM/4HA+lLawkqYVFPtYUsoXNHE1YyAQZiBEfuZo+LlhbOoar&#10;cWNvoK6VG0ANvEQ62AeIhxg4ChiGiRIss+zRY4KQ5phmuNvZjLMcsSGCgRNYutjEjg/gTfb5MpmV&#10;cjsHF/buLwAAAP//AwBQSwECLQAUAAYACAAAACEAmzMnNwwBAAAtAgAAEwAAAAAAAAAAAAAAAAAA&#10;AAAAW0NvbnRlbnRfVHlwZXNdLnhtbFBLAQItABQABgAIAAAAIQA4/SH/1gAAAJQBAAALAAAAAAAA&#10;AAAAAAAAAD0BAABfcmVscy8ucmVsc1BLAQItABQABgAIAAAAIQA5AvHSigEAACsDAAAOAAAAAAAA&#10;AAAAAAAAADwCAABkcnMvZTJvRG9jLnhtbFBLAQItABQABgAIAAAAIQB5GLydvwAAACEBAAAZAAAA&#10;AAAAAAAAAAAAAPIDAABkcnMvX3JlbHMvZTJvRG9jLnhtbC5yZWxzUEsBAi0AFAAGAAgAAAAhACMw&#10;HWbeAAAACQEAAA8AAAAAAAAAAAAAAAAA6AQAAGRycy9kb3ducmV2LnhtbFBLAQItABQABgAIAAAA&#10;IQCuYXwH1QIAABwHAAAQAAAAAAAAAAAAAAAAAPMFAABkcnMvaW5rL2luazEueG1sUEsFBgAAAAAG&#10;AAYAeAEAAPYIAAAAAA==&#10;">
                <v:imagedata r:id="rId21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5288880</wp:posOffset>
                </wp:positionH>
                <wp:positionV relativeFrom="paragraph">
                  <wp:posOffset>3095</wp:posOffset>
                </wp:positionV>
                <wp:extent cx="68760" cy="128520"/>
                <wp:effectExtent l="38100" t="38100" r="45720" b="4318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876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9377C4" id="Ink 39" o:spid="_x0000_s1026" type="#_x0000_t75" style="position:absolute;margin-left:416.15pt;margin-top:0;width:6.05pt;height:10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7hF2KAQAALQMAAA4AAABkcnMvZTJvRG9jLnhtbJxSy27CMBC8V+o/&#10;WL6XPKAUIgKHokocSjm0H+A6NrEae6O1IfTvuwlQoFVViUu063HGMzs7me1sxbYKvQGX86QXc6ac&#10;hMK4dc7fXp/uRpz5IFwhKnAq55/K89n09mbS1JlKoYSqUMiIxPmsqXNehlBnUeRlqazwPaiVI1AD&#10;WhGoxXVUoGiI3VZRGsfDqAEsagSpvKfT+R7k045fayXDi9ZeBVblvD8ekrxARTqgAnM+uI+peG+L&#10;h5hH04nI1ijq0siDJHGFIiuMIwHfVHMRBNug+UVljUTwoENPgo1AayNV54ecJfEPZwv30bpKBnKD&#10;mQQXlAsrgeE4uw645glb0QSaZygoHbEJwA+MNJ7/w9iLnoPcWNKzTwRVJQKtgy9N7WnMmSlyjosi&#10;Oel328eTgxWefC23K2Tt/f6YMycsaSLjjDoK52h+efk3IdEB+ot3p9G2iZBctss5Zf7ZfrvA1S4w&#10;SYfD0UO7HpKQJB3dpx18JN4THLuz8dPbF0Gf962usy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MubovdAAAABwEAAA8AAABkcnMvZG93bnJldi54bWxMj0FLw0AUhO+C&#10;/2F5gje7aRIkpNkUFYoXEax68LbNviah2bchu2nW/nqfJz0OM8x8U22jHcQZJ987UrBeJSCQGmd6&#10;ahV8vO/uChA+aDJ6cIQKvtHDtr6+qnRp3EJveN6HVnAJ+VIr6EIYSyl906HVfuVGJPaObrI6sJxa&#10;aSa9cLkdZJok99Lqnnih0yM+ddic9rNV8BKz12ZO6ev46Je4+7w8LxefKXV7Ex82IALG8BeGX3xG&#10;h5qZDm4m48WgoMjSjKMK+BHbRZ7nIA4K0nUOsq7kf/76BwAA//8DAFBLAwQUAAYACAAAACEAMMh1&#10;l5ICAABgBgAAEAAAAGRycy9pbmsvaW5rMS54bWycVE2L2zAQvRf6H4R6yCWyJfkzYZ09lAYKLZRu&#10;Cu3R6yiJWVsOsvKx/74j2ZZD14GllzAZzXtv5mnkh8drXaGzUG3ZyAwzj2IkZNFsS7nP8K/NmqQY&#10;tTqX27xqpMjwq2jx4+rjh4dSvtTVEn4RMMjWRHWV4YPWx6XvXy4X7xJ4jdr7nNLA/ypfvn/Dqx61&#10;FbtSlhok2yFVNFKLqzZky3Kb4UJfqasH7qfmpArhjk1GFWOFVnkh1o2qc+0YD7mUokIyr6Hv3xjp&#10;1yMEJejshcKozq8ZXsQUJj5BMy1o1tifRv+ZRicw2zvQ62k0j2IH3orzPe3NHbTHwiRMvyz+5fDt&#10;TSzvO/JDNUehdClG8zur+oNXVHT/rWudfUq0TXUyN4bROa9OYGSQJN4i4sk4BPMnHHxLCmbeJQ2j&#10;wIvTmI1TvZMUPL5LOt4R86eMftsieH6XjTnDHVtveW/brb/9iVvgYb10WQt4VvXRbbRuoU2TftLK&#10;Pj5OOSU0IizdsMWSBUsWeQlPzZoMet2bGTif1ak9OL5nNb4Oe+Km7Ca7lFt9cJdJPcrjcLzK24uc&#10;Qh9EuT/o/4bvSr1pPp/UWTgKdjOYVXRjTnwt7HKj/pvxU+wy/Ml+MJBFdglrAIs4YjRAjCM6nwUz&#10;EsziGZ1jEmACS5ZgFs8pYjHhBCISkAVJ4e+cMATALocYChGLTC5GlJgoIAlZ2Do4Ges4FHSFtCuE&#10;M06AyBKaUjoPEU8IMEMAxYYtBHHTXkISQxZD0PcTEujcZCAwGBOECPo1zZDUNB3NYUNArdfoy6jp&#10;zpaFBDqwMkBhm4VeIAmpfmKos+B00OgkLDqBnBUBV4JeJEYg0oFhQaFxRIeFtNfi7g2WfvUXAAD/&#10;/wMAUEsBAi0AFAAGAAgAAAAhAJszJzcMAQAALQIAABMAAAAAAAAAAAAAAAAAAAAAAFtDb250ZW50&#10;X1R5cGVzXS54bWxQSwECLQAUAAYACAAAACEAOP0h/9YAAACUAQAACwAAAAAAAAAAAAAAAAA9AQAA&#10;X3JlbHMvLnJlbHNQSwECLQAUAAYACAAAACEA3vuEXYoBAAAtAwAADgAAAAAAAAAAAAAAAAA8AgAA&#10;ZHJzL2Uyb0RvYy54bWxQSwECLQAUAAYACAAAACEAeRi8nb8AAAAhAQAAGQAAAAAAAAAAAAAAAADy&#10;AwAAZHJzL19yZWxzL2Uyb0RvYy54bWwucmVsc1BLAQItABQABgAIAAAAIQCDLm6L3QAAAAcBAAAP&#10;AAAAAAAAAAAAAAAAAOgEAABkcnMvZG93bnJldi54bWxQSwECLQAUAAYACAAAACEAMMh1l5ICAABg&#10;BgAAEAAAAAAAAAAAAAAAAADyBQAAZHJzL2luay9pbmsxLnhtbFBLBQYAAAAABgAGAHgBAACyCAAA&#10;AAA=&#10;">
                <v:imagedata r:id="rId23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5113920</wp:posOffset>
                </wp:positionH>
                <wp:positionV relativeFrom="paragraph">
                  <wp:posOffset>12455</wp:posOffset>
                </wp:positionV>
                <wp:extent cx="150120" cy="136800"/>
                <wp:effectExtent l="38100" t="38100" r="2540" b="3492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501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EBD5E" id="Ink 38" o:spid="_x0000_s1026" type="#_x0000_t75" style="position:absolute;margin-left:402.3pt;margin-top:.7pt;width:12.4pt;height:1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tF0+LAQAALgMAAA4AAABkcnMvZTJvRG9jLnhtbJxSXU/CMBR9N/E/&#10;NH2XbQwRFwYPEhMeRB70B9SuZY1r73JbGPx77wYIaIwJL8tuz3Z6Pu54urUV2yj0BlzOk17MmXIS&#10;CuNWOX9/e74bceaDcIWowKmc75Tn08ntzbipM9WHEqpCISMS57OmznkZQp1FkZelssL3oFaOQA1o&#10;RaARV1GBoiF2W0X9OB5GDWBRI0jlPZ3O9iCfdPxaKxletfYqsCrngzQleSHn6TB+5AzpJRk8cPZB&#10;0DB+4NFkLLIViro08iBJXKHICuNIwDfVTATB1mh+UVkjETzo0JNgI9DaSNX5IWdJ/MPZ3H22rpKB&#10;XGMmwQXlwlJgOGbXAddcYStKoHmBgtoR6wD8wEjx/F/GXvQM5NqSnn0jqCoRaB18aWpPMWemyDnO&#10;i+Sk322eTg6WePK12CyRtd+ntDdOWNJExhlNVM7R/OLyb0KiA/QX71ajbRshuWybc9qCXfvsClfb&#10;wCQdJvdx0idEEpSkw1Hc4UfmPcNxOsufLr9o+nxuhZ2t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nvhU2wAAAAgBAAAPAAAAZHJzL2Rvd25yZXYueG1sTI/BbsIwDIbv&#10;k3iHyEi7jaRVBaFritCk3XYZ4wFCa9pqjVMlAQpPP++03Wx9v35/rnazG8UVQxw8GchWCgRS49uB&#10;OgPHr/cXDSImS60dPaGBO0bY1Yunypatv9EnXg+pE1xCsbQG+pSmUsrY9OhsXPkJidnZB2cTr6GT&#10;bbA3LnejzJVaS2cH4gu9nfCtx+b7cHEGPqZMz4+JHsUd95k+B7XpNkdjnpfz/hVEwjn9heFXn9Wh&#10;ZqeTv1AbxWhAq2LNUQYFCOY63/JwMpAXOci6kv8fqH8AAAD//wMAUEsDBBQABgAIAAAAIQDSeGmh&#10;7wIAAE8HAAAQAAAAZHJzL2luay9pbmsxLnhtbJxUy27bMBC8F+g/EOwhF1MiRT2NODkUDVCgBYrG&#10;BdqjYjO2EEsyJPqRv+/uUqKNxgaCHixLy93ZmVmSt/fHesP2puurtplxFUjOTLNol1WzmvFf8weR&#10;c9bbslmWm7YxM/5qen5/9/HDbdW81JspPBkgND2+1ZsZX1u7nYbh4XAIDjpou1UYSanDr83L92/8&#10;bqhamueqqSy07MfQom2sOVoEm1bLGV/Yo/T5gP3Y7rqF8csY6RanDNuVC/PQdnVpPeK6bBqzYU1Z&#10;A+/fnNnXLbxU0GdlOs7q8jjjRSpB8Q7I9NCz5uHl6j+XqzPQ9o7qh8vVUZL64qXZX+s9v1IdqDiL&#10;8y/FvxghTWJ63ZEfXbs1na3MyXxn1bDwyhbum1xz9nWmbzc7nBhn+3KzAyN1lgVFEmUnESq84OBb&#10;UDDzKmic6CDNU3VS9U5Q8Pgq6GlGKrxk9FuK4PlVNOUN92iD5YNt5/4OK34Dj9vLVrWBY1Vv/Y62&#10;PdDE8KPt6PBFMpJCJkLlc1VMlZ6qJNA6x20y9nNnZsR86nb92uM9dafTQStepVN2qJZ27YcpAxml&#10;8WmU54O8VL021Wpt/7v8ubLz9vOu2xsPoc6EUUcv88JtQZubDXfGT/M845/owmBU6QJkQJqxLGYq&#10;Y3Jyk99o+MkJhztNaC4iLieSSZYzlU6k0EIpQW8pU0wlsJaySOCLyDACSSwWOeZoUbiIYhGDEeES&#10;5gAg4ERYraEa8BCGIukElpnEXBHjPwLCU7uYYgWGsFmKkQTX1JAGOC5LArbELAhAF0wbClEBNSR4&#10;BaiOMPB0LSHXNRCemVAomngQRdIBQReKHREEBr7YFNJHaoLYppMYQtRAuggxo1AySUTqoLAJCVci&#10;cby0Yw9GYjXYlqCdZJsAy1FXTIai1+AftYjRUWRLtJEsKSE7yFEsk6wYpI/0NRvpYy/METBFlwSQ&#10;aMFgHjkG38NAcW+4bI1KUD+MBpLG80e70G9TOON3fwEAAP//AwBQSwECLQAUAAYACAAAACEAmzMn&#10;NwwBAAAtAgAAEwAAAAAAAAAAAAAAAAAAAAAAW0NvbnRlbnRfVHlwZXNdLnhtbFBLAQItABQABgAI&#10;AAAAIQA4/SH/1gAAAJQBAAALAAAAAAAAAAAAAAAAAD0BAABfcmVscy8ucmVsc1BLAQItABQABgAI&#10;AAAAIQB9LRdPiwEAAC4DAAAOAAAAAAAAAAAAAAAAADwCAABkcnMvZTJvRG9jLnhtbFBLAQItABQA&#10;BgAIAAAAIQB5GLydvwAAACEBAAAZAAAAAAAAAAAAAAAAAPMDAABkcnMvX3JlbHMvZTJvRG9jLnht&#10;bC5yZWxzUEsBAi0AFAAGAAgAAAAhAHme+FTbAAAACAEAAA8AAAAAAAAAAAAAAAAA6QQAAGRycy9k&#10;b3ducmV2LnhtbFBLAQItABQABgAIAAAAIQDSeGmh7wIAAE8HAAAQAAAAAAAAAAAAAAAAAPEFAABk&#10;cnMvaW5rL2luazEueG1sUEsFBgAAAAAGAAYAeAEAAA4JAAAAAA==&#10;">
                <v:imagedata r:id="rId25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4990440</wp:posOffset>
                </wp:positionH>
                <wp:positionV relativeFrom="paragraph">
                  <wp:posOffset>3815</wp:posOffset>
                </wp:positionV>
                <wp:extent cx="65880" cy="122760"/>
                <wp:effectExtent l="38100" t="38100" r="29845" b="2984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588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67E5F1" id="Ink 37" o:spid="_x0000_s1026" type="#_x0000_t75" style="position:absolute;margin-left:392.65pt;margin-top:.05pt;width:5.85pt;height:1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5N++PAQAALQMAAA4AAABkcnMvZTJvRG9jLnhtbJxSy27bMBC8F8g/&#10;EHuPZSmOrQimc6gRIIemPrQfwFKkRVTkCkvacv6+K9munQZFgFwELUcazmOXjwffir2h6DBIyCdT&#10;ECZorF3YSvj54+m2BBGTCrVqMRgJrybC4+rmy7LvKlNgg21tSDBJiFXfSWhS6qosi7oxXsUJdiYw&#10;aJG8SjzSNqtJ9czu26yYTudZj1R3hNrEyKfrIwirkd9ao9N3a6NJopVw91AWIJKEoixZFkmYze4X&#10;IH7xS75YQLZaqmpLqmucPklSn1DklQss4C/VWiUlduTeUXmnCSPaNNHoM7TWaTP6YWf59B9nz+H3&#10;4Cqf6R1VGkMyIW0UpXN2I/CZK3zLCfTfsOZ21C4hnBg5no/LOIpeo9551nNshEyrEq9DbFwXOebK&#10;1RLouc4v+sP+68XBhi6+XvYbEsP3d9xLUJ41sXHBE5dzNv/y9m9GshP0P96DJT80wnLFQQIv6evw&#10;HAs3hyQ0H87vy5IBzUheFIv5CJ+JjwTn6Sp+vvtN0dfzoOtqy1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L5DKNsAAAAHAQAADwAAAGRycy9kb3ducmV2LnhtbEyPwU7D&#10;MBBE70j8g7VI3KhDoE0JcSqExI0LKao4uvGSBOJ1artu+Hu2Jziu3mjmbbWZ7SgS+jA4UnC7yEAg&#10;tc4M1Cl4377crEGEqMno0REq+MEAm/ryotKlcSd6w9TETnAJhVIr6GOcSilD26PVYeEmJGafzlsd&#10;+fSdNF6fuNyOMs+ylbR6IF7o9YTPPbbfzdEqaA4mT7sv/TFMyR927j6sKL0qdX01Pz2CiDjHvzCc&#10;9VkdanbauyOZIEYFxXp5x9EzEIyLh4Jf2yvIsyXIupL//etfAAAA//8DAFBLAwQUAAYACAAAACEA&#10;o31a6L0CAADIBgAAEAAAAGRycy9pbmsvaW5rMS54bWycVMtq3DAU3Rf6D0JdzMayJT8kzxAni9JA&#10;oYXSTKFdOh5lxsSPQdY88ve9kjxyaDwQujHy0T3n3nMk++bu3DboKNVQ912BWUgxkl3Vb+puW+Bf&#10;63uSYzTostuUTd/JAr/IAd/dfvxwU3fPbbOCJwKFbjCrtinwTuv9KopOp1N4SsJebaOY0iT62j1/&#10;/4ZvR9ZGPtVdraHlcIGqvtPyrI3Yqt4UuNJn6utB+6E/qEr6bYOoaqrQqqzkfa/aUnvFXdl1skFd&#10;2cLcvzHSL3tY1NBnKxVGbXku8JJTcHyAYQbo2eJonv1nni3A2zvY9/PsOOOevJHHa73XV9ghS0Wa&#10;f1n+qxHZk1hdT+SH6vdS6VpO4buoxo0XVLl3m5qLT8mhbw7mxDA6ls0BgkyECJdZLCYTLJpJ8K0o&#10;hHlVNM2SkOecTa7eKQoZXxWdzohFc0G/HREyv6rGfOBebYx8jO11vuOOv8CX66XrVsJn1e79jdYD&#10;jGngB63sxxfTmBKaEZav2XLFkhVLQ5HF5ppc+rlv5qL5qA7Dzus9qunrsDvepXN2qjd65w+ThjTm&#10;6XSUrw9yjr2T9Xan/5v+VOt1//mgjtJLsFfGbEdvc+ZvYS83Gv8ZP+VTgT/ZHwayTAfYAJYMcYFY&#10;gmiwYGyRLPiCBlhgwjHFNIBwUYJyxHhAESUsIW6FqIFIQjiyEDwMlAUkRSnAsKKwx1wVWroqIgg0&#10;MphA3MiBRAorKLNMQWLHBMBUpYgZhAcJip08dHE1iZnZFjHCCbNSYMVBoOygnOSOZ9oCmgUpEWYJ&#10;0vBqelAosXRhKHZeMOCGywkb+5Lc8IwAmIORHJOBF2fC+YJdyHKsS0nq9YwRYxZGhja2SWbisWCM&#10;oI9NwGZoE0AmKZvAOAq8JiQzkDA9Rr/MQFkA7Nhg2eXi2+P39wM+rtu/AAAA//8DAFBLAQItABQA&#10;BgAIAAAAIQCbMyc3DAEAAC0CAAATAAAAAAAAAAAAAAAAAAAAAABbQ29udGVudF9UeXBlc10ueG1s&#10;UEsBAi0AFAAGAAgAAAAhADj9If/WAAAAlAEAAAsAAAAAAAAAAAAAAAAAPQEAAF9yZWxzLy5yZWxz&#10;UEsBAi0AFAAGAAgAAAAhAH05N++PAQAALQMAAA4AAAAAAAAAAAAAAAAAPAIAAGRycy9lMm9Eb2Mu&#10;eG1sUEsBAi0AFAAGAAgAAAAhAHkYvJ2/AAAAIQEAABkAAAAAAAAAAAAAAAAA9wMAAGRycy9fcmVs&#10;cy9lMm9Eb2MueG1sLnJlbHNQSwECLQAUAAYACAAAACEAgL5DKNsAAAAHAQAADwAAAAAAAAAAAAAA&#10;AADtBAAAZHJzL2Rvd25yZXYueG1sUEsBAi0AFAAGAAgAAAAhAKN9Wui9AgAAyAYAABAAAAAAAAAA&#10;AAAAAAAA9QUAAGRycy9pbmsvaW5rMS54bWxQSwUGAAAAAAYABgB4AQAA4AgAAAAA&#10;">
                <v:imagedata r:id="rId27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4875600</wp:posOffset>
                </wp:positionH>
                <wp:positionV relativeFrom="paragraph">
                  <wp:posOffset>20015</wp:posOffset>
                </wp:positionV>
                <wp:extent cx="99000" cy="118440"/>
                <wp:effectExtent l="38100" t="38100" r="15875" b="3429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90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F0A398" id="Ink 36" o:spid="_x0000_s1026" type="#_x0000_t75" style="position:absolute;margin-left:383.75pt;margin-top:1.35pt;width:8.25pt;height: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jggWNAQAALQMAAA4AAABkcnMvZTJvRG9jLnhtbJxSTW/iMBC9V9r/&#10;YM19SUJoBRGhh6KVOGzLof0BrmMTq7EnGhsC/34nAQrdqqrUi5Xxi5/fh+f3e9eInaZg0ZeQjVIQ&#10;2iusrN+U8PL85/cURIjSV7JBr0s46AD3i183864t9BhrbCpNgkl8KLq2hDrGtkiSoGrtZBhhqz2D&#10;BsnJyCNtkopkx+yuScZpepd0SFVLqHQIvLs8grAY+I3RKj4ZE3QUDaubZjmIWEI+vmWdxB/TfAbi&#10;tYRJno4hWcxlsSHZ1ladJMkfKHLSehbwTrWUUYot2U9UzirCgCaOFLoEjbFKD37YWZb+52zl33pX&#10;2URtqVDoo/ZxLSmesxuAn1zhGk6g+4sVtyO3EeHEyPF8X8ZR9BLV1rGeYyOkGxn5OYTatoFjLmxV&#10;Aq2q7KLf7x4uDtZ08fW4W5Po/8/vQHjpWBMbFzxxOWfzjx9PM5KcoK9494Zc3wjLFfsSuPxDvw6F&#10;630UijdnszRlQDGSZdPJZIDPxEeC83QVP9/9oejrudd19coX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Ef+VHfAAAACAEAAA8AAABkcnMvZG93bnJldi54bWxMj0FLw0AU&#10;hO+C/2F5gje7MWoSYjZFRFGLSFulub5kn0kwuxuy2zb+e58nPQ4zzHxTLGcziANNvndWweUiAkG2&#10;cbq3rYKP98eLDIQPaDUOzpKCb/KwLE9PCsy1O9oNHbahFVxifY4KuhDGXErfdGTQL9xIlr1PNxkM&#10;LKdW6gmPXG4GGUdRIg32lhc6HOm+o+ZruzcKdvXr1fptt64q+VTFL6tN9oDPXqnzs/nuFkSgOfyF&#10;4Ref0aFkptrtrfZiUJAm6Q1HFcQpCPbT7Jq/1azjBGRZyP8Hyh8AAAD//wMAUEsDBBQABgAIAAAA&#10;IQANNme20AIAAPgGAAAQAAAAZHJzL2luay9pbmsxLnhtbJxUTW/bMAy9D9h/ELRDLpYtWbbsBHV7&#10;GFZgwAYMawZsR9dRE6P+CGTlo/9+lOTIxeoAxS4JTfI9kk+Ubu7ObYOOUg113xWYhRQj2VX9pu62&#10;Bf61vic5RoMuu03Z9J0s8Isc8N3txw83dffcNiv4RcDQDcZqmwLvtN6vouh0OoUnHvZqG8WU8uhr&#10;9/z9G74dURv5VHe1hpLDxVX1nZZnbchW9abAlT5Tnw/cD/1BVdKHjUdVU4ZWZSXve9WW2jPuyq6T&#10;DerKFvr+jZF+2YNRQ52tVBi15bnAS0Fh4gM0M0DNFkfz6D/z6Axmewf6fh4dp8KDN/J4rfb6Cjpk&#10;SZbkX5b/ckT2JFbXFfmh+r1UupaT+E6qMfCCKvdtVXPyKTn0zcGcGEbHsjmAkDzLwmUaZ9MQLJpR&#10;8C0piHmVNEl5KHLBpqneSQoaXyWdzohFc0K/bRE0v8rGvOCebZR8lO21vmPEL/BlvXTdSrhW7d5v&#10;tB6gTeN+0MpevpjGlNCUsHzNlivGVywJ41yYNbnUc3fmwvmoDsPO8z2q6XbYiJ/STXaqN3rnD5OG&#10;NBbJdJSvD3IOvZP1dqf/G/5U63X/+aCO0lOwV4PZin7MmdfCLjca34yf8qnAn+yDgSzSOawAFPEc&#10;xTGiwSJbEMYXjC1ogAnHsGJEYCYCwgiLEQOhRcAQB70RWJxwBAERJIgiEw6AynjSICEJyUxOgjJE&#10;TQ5hiFGUGh98UwcEX0wsEipwk2g4EpMLCA6kFutcNCAJ8APUJAnTU2pcAo3pBBqzpUw/zmeLO59p&#10;1kChM5jFljKmB8cODAGbCG2aJIOFP7ANNiG5Q9rW3HzM9QhUYxJHS5cEIlmXCDIQA1jAcC4KusAA&#10;jiBxWoA4xgMNMqcZWLHBWS1SBEPZQTjJjGT2UGB054MY0ACCk7E4tC7Atjpeqk/6ORGMgpeLYtfF&#10;7xNcxtu/AAAA//8DAFBLAQItABQABgAIAAAAIQCbMyc3DAEAAC0CAAATAAAAAAAAAAAAAAAAAAAA&#10;AABbQ29udGVudF9UeXBlc10ueG1sUEsBAi0AFAAGAAgAAAAhADj9If/WAAAAlAEAAAsAAAAAAAAA&#10;AAAAAAAAPQEAAF9yZWxzLy5yZWxzUEsBAi0AFAAGAAgAAAAhAJnjggWNAQAALQMAAA4AAAAAAAAA&#10;AAAAAAAAPAIAAGRycy9lMm9Eb2MueG1sUEsBAi0AFAAGAAgAAAAhAHkYvJ2/AAAAIQEAABkAAAAA&#10;AAAAAAAAAAAA9QMAAGRycy9fcmVscy9lMm9Eb2MueG1sLnJlbHNQSwECLQAUAAYACAAAACEAMR/5&#10;Ud8AAAAIAQAADwAAAAAAAAAAAAAAAADrBAAAZHJzL2Rvd25yZXYueG1sUEsBAi0AFAAGAAgAAAAh&#10;AA02Z7bQAgAA+AYAABAAAAAAAAAAAAAAAAAA9wUAAGRycy9pbmsvaW5rMS54bWxQSwUGAAAAAAYA&#10;BgB4AQAA9QgAAAAA&#10;">
                <v:imagedata r:id="rId29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4795320</wp:posOffset>
                </wp:positionH>
                <wp:positionV relativeFrom="paragraph">
                  <wp:posOffset>-79345</wp:posOffset>
                </wp:positionV>
                <wp:extent cx="64440" cy="272160"/>
                <wp:effectExtent l="38100" t="38100" r="31115" b="3302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64440" cy="27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6BA09E" id="Ink 35" o:spid="_x0000_s1026" type="#_x0000_t75" style="position:absolute;margin-left:377.25pt;margin-top:-6.5pt;width:5.7pt;height:22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ZG0aOAQAALQMAAA4AAABkcnMvZTJvRG9jLnhtbJxSy07rMBDdX4l/&#10;sGZP82gaqqguCyokFnC74H6AcezGIrajsduUv7+TtKUFhJDYRBof5/g8ZnG7ty3bKQzGOw7ZJAWm&#10;nPS1cRsO/57vr+fAQhSuFq13isObCnC7vPqz6LtK5b7xba2QEYkLVd9xaGLsqiQJslFWhInvlCNQ&#10;e7Qi0oibpEbRE7ttkzxNy6T3WHfopQqBTlcHEJYjv9ZKxr9aBxVZy6G4SUtgkUM+nxfAkMN0Vk6B&#10;vXCYpWUJyXIhqg2KrjHyKEn8QpEVxpGAd6qViIJt0XyhskaiD17HifQ28VobqUY/5CxLPzl7cK+D&#10;q6yQW6ykd1G5uBYYT9mNwG+esC0l0D/6mtoR2+jhyEjx/FzGQfTKy60lPYdGULUi0jqExnSBYq5M&#10;zQEf6uys3+3uzg7WePb1tFsjG+5PZ8CcsKSJjDOaqJyT+aePfxOSHKHvePca7dAIyWV7DrSkb8N3&#10;LFztI5N0WBZFQYAkJL/Js3KET8QHgtN0ET+9/aHoy3nQdbHly/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gD2Hv4AAAAAoBAAAPAAAAZHJzL2Rvd25yZXYueG1sTI9BS8NA&#10;EIXvgv9hGcFbu0nTtDVmUqQg1JMYi3jcJmMSmp0Nu9sk/nvXkx6H+Xjve/l+1r0YybrOMEK8jEAQ&#10;V6buuEE4vT8vdiCcV1yr3jAhfJODfXF7k6usNhO/0Vj6RoQQdplCaL0fMild1ZJWbmkG4vD7MlYr&#10;H07byNqqKYTrXq6iaCO16jg0tGqgQ0vVpbxqhPG4/jjqy+m1PAyTNS/WfSbTDvH+bn56BOFp9n8w&#10;/OoHdSiC09lcuXaiR9im6zSgCIs4CaMCsd2kDyDOCEm8Alnk8v+E4gcAAP//AwBQSwMEFAAGAAgA&#10;AAAhADx5JEWBAgAANgYAABAAAABkcnMvaW5rL2luazEueG1snFRNi9swEL0X+h+EesjFsiV/yHZY&#10;Zw+lgUILpZtCe/Q62sSsLQdZ+dh/35HsyEvXgaUQHHlm3puZNyPf3V/aBp2E6utOFpj5FCMhq25b&#10;y12Bf23WJMOo16Xclk0nRYFfRI/vVx8/3NXyuW2W8ETAIHtzapsC77U+LIPgfD7758jv1C4IKY2C&#10;r/L5+ze8GlFb8VTLWkPK/mqqOqnFRRuyZb0tcKUv1MUD90N3VJVwbmNR1RShVVmJdafaUjvGfSml&#10;aJAsW6j7N0b65QCHGvLshMKoLS8FzjmFjo9QTA85WxzMo//Mo1Po7R3o9Tw6TLgDb8XpVu7NDbTP&#10;4jTOvuT/cgR2EsvbivxQ3UEoXYtJ/EGq0fGCquHdqjbIp0TfNUczMYxOZXMEIaM09fMkTKcmWDCj&#10;4FtSEPMmaZxEPs84m7p6JylofJN0mhEL5oR+WyJofpONOcEd2yj5KNtrfUePW+Dreum6FXCt2oPb&#10;aN1Dmcb8oJW9fCENKaEJYdmG5UsWwc/PaGLW5JpvuDNXzkd17PeO71FNt8N6XJdDZ+d6q/dumNSn&#10;IY+nUb4e5Bx6L+rdXv83/KnWm+7zUZ2Eo2CvGrMZXZszXwu73Gj8ZvwUTwX+ZD8YyCIHgxWAcY5C&#10;iliGqLfIFoQv8gX1MEkwyTGJMOMeiRBLEGMEzhRRwuDdntBoipCJAB83XnOAP+AcoPkQRnJEkcnC&#10;EAvhCHFATEloEMQa4WEhqTFyjyOAGhND0WAhkeW1WPAM2NgWZOJi8FskSQiUYkwJyclQJVgAknjR&#10;EARVjlzcywgLAQLhJAaYrS0FIEATIDWtjJXZlNyLkOmAXtfMiu2mAau8+gsAAP//AwBQSwECLQAU&#10;AAYACAAAACEAmzMnNwwBAAAtAgAAEwAAAAAAAAAAAAAAAAAAAAAAW0NvbnRlbnRfVHlwZXNdLnht&#10;bFBLAQItABQABgAIAAAAIQA4/SH/1gAAAJQBAAALAAAAAAAAAAAAAAAAAD0BAABfcmVscy8ucmVs&#10;c1BLAQItABQABgAIAAAAIQC1mRtGjgEAAC0DAAAOAAAAAAAAAAAAAAAAADwCAABkcnMvZTJvRG9j&#10;LnhtbFBLAQItABQABgAIAAAAIQB5GLydvwAAACEBAAAZAAAAAAAAAAAAAAAAAPYDAABkcnMvX3Jl&#10;bHMvZTJvRG9jLnhtbC5yZWxzUEsBAi0AFAAGAAgAAAAhAKAPYe/gAAAACgEAAA8AAAAAAAAAAAAA&#10;AAAA7AQAAGRycy9kb3ducmV2LnhtbFBLAQItABQABgAIAAAAIQA8eSRFgQIAADYGAAAQAAAAAAAA&#10;AAAAAAAAAPkFAABkcnMvaW5rL2luazEueG1sUEsFBgAAAAAGAAYAeAEAAKgIAAAAAA==&#10;">
                <v:imagedata r:id="rId31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4479240</wp:posOffset>
                </wp:positionH>
                <wp:positionV relativeFrom="paragraph">
                  <wp:posOffset>-71065</wp:posOffset>
                </wp:positionV>
                <wp:extent cx="18360" cy="241560"/>
                <wp:effectExtent l="38100" t="38100" r="39370" b="4445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836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4BB085" id="Ink 32" o:spid="_x0000_s1026" type="#_x0000_t75" style="position:absolute;margin-left:352.3pt;margin-top:-5.9pt;width:2.2pt;height:19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RWLaMAQAALQMAAA4AAABkcnMvZTJvRG9jLnhtbJxSy07DMBC8I/EP&#10;1t5pktLSEjXlQIXEAegBPsA4dmMRe6O127R/z6YP2oIQEpfI3nFmZ3Z2crd2tVhpChZ9AVkvBaG9&#10;wtL6RQFvrw9XYxAhSl/KGr0uYKMD3E0vLyZtk+s+VliXmgST+JC3TQFVjE2eJEFV2snQw0Z7Bg2S&#10;k5GvtEhKki2zuzrpp+lN0iKVDaHSIXB1tgNhuuU3Rqv4YkzQUdQFDMajDEQs4PomHYIgrozSPoh3&#10;PtwORpBMJzJfkGwqq/aS5D8UOWk9C/iimskoxZLsDypnFWFAE3sKXYLGWKW3fthZln5z9ug/OlfZ&#10;QC0pV+ij9nEuKR5mtwX+08LVPIH2CUtORy4jwp6Rx/N3GDvRM1RLx3p2iZCuZeR1CJVtAo85t2UB&#10;9FhmR/1+dX90MKejr+fVnET3/ppz8dKxJjYu+MbhHMw/n//NSLKHfuNdG3JdIixXrAvgJd10323g&#10;eh2F4mI25rUAoRjpD7Ihn0+IdwSHNifj595nQZ/eO10nW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KYOneAAAAAKAQAADwAAAGRycy9kb3ducmV2LnhtbEyPy07DMBBF&#10;90j8gzVI7Fo7FdQ0ZFIhHhtg08ACdm5s4ojYjmynTf+eYQXL0Vzde061nd3ADiamPniEYimAGd8G&#10;3fsO4f3taXEDLGXltRqCNwgnk2Bbn59VqtTh6Hfm0OSOUYlPpUKwOY8l56m1xqm0DKPx9PsK0alM&#10;Z+y4jupI5W7gKyHW3Kne04JVo7m3pv1uJofwqmR8/miSfOx302w/Hxq5eTkhXl7Md7fAspnzXxh+&#10;8QkdamLah8nrxAYEKa7WFEVYFAU5UEKKDdntEVbyGnhd8f8K9Q8AAAD//wMAUEsDBBQABgAIAAAA&#10;IQCFZCkvdQIAAA4GAAAQAAAAZHJzL2luay9pbmsxLnhtbJxUTYvbMBC9F/ofhHrIxbIl2fJHWGcP&#10;pYFCC6WbQnv0OtrErD+CrHzsv+9IduSl68DSQ4wyM+89zdNId/eXpkYnqfqqa3PMfIqRbMtuW7W7&#10;HP/arEmKUa+LdlvUXStz/CJ7fL/6+OGuap+beglfBAxtb1ZNneO91odlEJzPZ/8c+p3aBZzSMPja&#10;Pn//hlcjaiufqrbSINlfQ2XXannRhmxZbXNc6gt19cD90B1VKV3aRFQ5VWhVlHLdqabQjnFftK2s&#10;UVs0sO/fGOmXAywq0NlJhVFTXHKcxRQ6PsJmetBscDCP/jOPTqC3d6DX82guYgfeytMt7c0NtM+i&#10;JEq/ZP9yBPYklrcd+aG6g1S6kpP5g1Vj4gWVw3/r2mCfkn1XH82JYXQq6iMYGSaJnwmeTE2wYMbB&#10;t6Rg5k3SSIR+nMZs6uqdpODxTdLpjFgwZ/TbLYLnN9mYM9yxjZaPtr32d8y4Ab6Ol64aCdeqObiJ&#10;1j1s04QftLKXj1NOCRWEpRuWLVm4ZNwXkTBjctUb7syV81Ed+73je1TT7bAZ1+XQ2bna6r07TOpT&#10;HkfTUb4+yDn0Xla7vf5v+FOlN93nozpJR8FeNWYVXZszr4UdbjS+GT/lU44/2QcDWeQQsAZwjkIU&#10;Roh6i2QRLliyoB4mISaMwy/BLPZIhDIUMgLLEMWEpwhWjITIhghDjCKOmPAYEiYmDIIRW0YBSg0S&#10;PiY75OhQxlBGAAgKDCVDGZBxwwgxQcaYJbVQBqFBwIqbsoiAulUgjGQDlA5lJpmCAAVxoIIWvBR2&#10;Z6piD1SEwQlPIE5iKCKgAxsD0uv4WBOdyzCiq78AAAD//wMAUEsBAi0AFAAGAAgAAAAhAJszJzcM&#10;AQAALQIAABMAAAAAAAAAAAAAAAAAAAAAAFtDb250ZW50X1R5cGVzXS54bWxQSwECLQAUAAYACAAA&#10;ACEAOP0h/9YAAACUAQAACwAAAAAAAAAAAAAAAAA9AQAAX3JlbHMvLnJlbHNQSwECLQAUAAYACAAA&#10;ACEAsVFYtowBAAAtAwAADgAAAAAAAAAAAAAAAAA8AgAAZHJzL2Uyb0RvYy54bWxQSwECLQAUAAYA&#10;CAAAACEAeRi8nb8AAAAhAQAAGQAAAAAAAAAAAAAAAAD0AwAAZHJzL19yZWxzL2Uyb0RvYy54bWwu&#10;cmVsc1BLAQItABQABgAIAAAAIQCEpg6d4AAAAAoBAAAPAAAAAAAAAAAAAAAAAOoEAABkcnMvZG93&#10;bnJldi54bWxQSwECLQAUAAYACAAAACEAhWQpL3UCAAAOBgAAEAAAAAAAAAAAAAAAAAD3BQAAZHJz&#10;L2luay9pbmsxLnhtbFBLBQYAAAAABgAGAHgBAACaCAAAAAA=&#10;">
                <v:imagedata r:id="rId33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1870680</wp:posOffset>
                </wp:positionH>
                <wp:positionV relativeFrom="paragraph">
                  <wp:posOffset>-51985</wp:posOffset>
                </wp:positionV>
                <wp:extent cx="1134360" cy="215280"/>
                <wp:effectExtent l="38100" t="38100" r="27940" b="3238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13436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A164F" id="Ink 29" o:spid="_x0000_s1026" type="#_x0000_t75" style="position:absolute;margin-left:146.95pt;margin-top:-4.45pt;width:89.9pt;height:1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+Qa+LAQAALwMAAA4AAABkcnMvZTJvRG9jLnhtbJxSy27CMBC8V+o/&#10;WL6XkAeoRAQORZU4lHJoP8B1bGI19kZrQ+Dvu+FRoFVViUvk9TizMzs7nm5tzTYKvQFX8LjX50w5&#10;CaVxq4K/vz0/PHLmg3ClqMGpgu+U59PJ/d24bXKVQAV1qZARifN52xS8CqHJo8jLSlnhe9AoR6AG&#10;tCJQiauoRNESu62jpN8fRi1g2SBI5T3dzg4gn+z5tVYyvGrtVWB1wbM0IXmBDsNHOmDB02xEh4/u&#10;ZjTg0WQs8hWKpjLyKEncoMgK40jAN9VMBMHWaH5RWSMRPOjQk2Aj0NpItfdDzuL+D2dz99m5ijO5&#10;xlyCC8qFpcBwmt0euKWFrWkC7QuUlI5YB+BHRhrP/2EcRM9Ari3pOSSCqhaB1sFXpvE05tyUBcd5&#10;GZ/1u83T2cESz74WmyWy7n0y4swJS5rIOKOKwjmZX1z/TUh0hP7i3Wq0XSIkl20LTpnvuu8+cLUN&#10;TNJlHKdZOiRIEpbEg4R25IL6QHFqdBEAdb+K+rLulF3s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p2qp3wAAAAkBAAAPAAAAZHJzL2Rvd25yZXYueG1sTI/BTsMwDIbv&#10;SLxDZCQuaEu3wdp1TSeEBOLCgY3ds8a01Rona7K1e3vMCU6W9X/6/bnYjLYTF+xD60jBbJqAQKqc&#10;aalW8LV7nWQgQtRkdOcIFVwxwKa8vSl0btxAn3jZxlpwCYVcK2hi9LmUoWrQ6jB1Homzb9dbHXnt&#10;a2l6PXC57eQ8SZbS6pb4QqM9vjRYHbdnq6DenVJvQnaidz88uOvHbC/f9krd343PaxARx/gHw68+&#10;q0PJTgd3JhNEp2C+WqwYVTDJeDLwmC5SEAdOlk8gy0L+/6D8AQAA//8DAFBLAwQUAAYACAAAACEA&#10;xrnBM5IGAADhEAAAEAAAAGRycy9pbmsvaW5rMS54bWycV01v21YQvBfof3hgD76I0nv8ECUjSg5F&#10;AxRogaBxgfaoyIwtxJIMiv7Iv+/M7JJyGxkIerBN7duvmZ19lN+8e97dhce2O24P+1WWpjEL7X5z&#10;uN7ub1bZn1fv80UWjv16f72+O+zbVfa1PWbv3v74w5vt/svu7hK/AzLsj3za3a2y276/v5zNnp6e&#10;pk/l9NDdzIoYy9mv+y+//5a99ajr9vN2v+1R8jiYNod93z73THa5vV5lm/45jv7I/fHw0G3a8ZiW&#10;bnPy6Lv1pn1/6Hbrfsx4u97v27uwX+/Q919Z6L/e42GLOjdtl4Xd+nmVLecRiB/QzBE1d9nsfPTf&#10;56MbYPuO6Pfno4t6PgZft4+v1b56JXqaqqZa/LL8b46ZJnH5OiMfusN92/Xb9kS+UeUHX8PGPos1&#10;o69rj4e7B04sC4/ruwcQWTbNdFkXzQlEmp1h8NukIPPVpFVdTueLeTqh+s6k4PjVpKcZpdk5or9t&#10;EZy/mi2NhI/ZnHKn7SW/fjIKeJBXv921WKvd/ajo/og2af7Yd1q+IhYxj3WeFldpeZnKyxSni2VF&#10;mQz1bGeGnJ+6h+PtmO9Td9oOnYwoDdnT9rq/HYcZp7GYV6dRvhzkuejbdntz2//v8M/b/urw80P3&#10;2I4p0gtgqjjCPHNbSNzB74w/2s+r7CddGEGRZhABxTKGomxCFUOcXKT6Ii+biyJexEmGmy2VWQ6p&#10;pXqSNyGlUCxyPMdQ5QU+zyd5mZch5XxKeRUK2aq8DlG2Mq/yeVBESRPSVKEJCEFAE6KHIhWmKCMi&#10;LRYfixz5WE0l6gmaNC98LgYvPNOpCnMrwOyE0tDAlDFfuC9ryFTlSzehdYtvcpyyQTWsuFDQwgQJ&#10;GWhiuAFLhM26AFhaYN7kRUUjoKHPHNEESfxyBHOjJ01yLEPpjrVlZBECd0oZHGFagjdRkURtPSnB&#10;Rc0UsDsXfKLbHIeIsgGEBSuRO9AtfPSHkV6OpsIDLCQRvjYlkKb0wDHOF+2rIiEZMWCNccDgcXDB&#10;zOkFWvCXbkW+4DlMc2BUX/iF2gxFAnSrmvN8aQXgjx4VizYwKjni2BAwxB1LDNlbmcMUKS8wpDYj&#10;OhCNCPdhxQAv1sKDOUElNmRQPFg4PNHj1OEP+mXYYggbqeMSWH9inE4Ngi2VwDJVMhHMeaZUkgjT&#10;Y7YQC8CSCQBUGSoKM3UWXarsgGWRjtQZjfzD2DSQWHDMCgR0pzABoyrgwApEI5WN+UDAqXh+aWKc&#10;ssNJNIM3zkDpqRn1AMZ9GkDjFetTpGmFkaeZndy8fXbh0JVXFQhkqKDnCWRhxEIVyEZmdTeEMuEh&#10;QT05nkQAM3CjlACcqwCXGxPgkJJ0TS9ea5YL6ZWfewD2pBPqW90ki5SI/WKBi4vH5YQZoq1BpUlc&#10;QZLNqOvTZUmFEw2FwFtTWKh7KUFUsT7lzGkLqa85fRwOxgq0dCywrXJjTkONUBcR1D/Y7NLVpg8j&#10;tVmRCFnIKUXKmhXqi0Hxz9YoADGDlTYf9OpOVeDw1DWhi2ayxky8XYeVRsRJ3VobnC/BNJBOtLKe&#10;BjHIIh5wt/ogJDfShZlqrfEE+dsIYdMaE6CGDwqxZi5arq/gMFKdgnuxSn+fKrUup3HZjQ+WRJUh&#10;0LQFIUHgcNCZ6xVvR/QKKGgdmQS/MEbU64klzlbwKAxlwUf1DcfFIAe+WI0FrSvzcdXUJHj1SOyc&#10;m1ARp3Yt+NsCkx3ddN1K994cLky5qbkhFLrXvHi54+WMZxyrcxLBllSBrTkGicXcOEuNiNNHL4gc&#10;aMKGaGnMZLDAPf08v1IgUCvIoqqhotgPpWXDQMl9o+ZIIX4JtLoc1tJEwyENTSbTqF7qlsymhfT4&#10;GmRdR4QJ3KghfHLF8r4RNF6hGi2+z3hXSTvIt7WuIL6j5azLjxm5UL5jAEVl6DuNAcDVZD5qyNQG&#10;6hlV80jAXW2W0cgjnzYdUm38cNaqhyraRNGoVdQdNbxnNDwb2QBeqyRqCUMlRAy90IyLB3/QEG0N&#10;vjk4ITbq2saFOjjHCYcDHN4QbA5F156ycuWJjl9e0LXvlA3VlytSPmIAX7fMCc7OLoJlA8jFcCOX&#10;bF7IWNsH5BeGtcZ8WPuB9YrvP7Gu6cXThYD7A2rjkb4s2NBwpQgZYBkP42rEYbK8Dv/tQw5UAy5D&#10;x5DBMDXMB/7Mz5z4YXuD8AjBgrGMNnBxw74WLGnMETQDSRekxpmZ4ob/iPR/wfiPA/7revsPAAAA&#10;//8DAFBLAQItABQABgAIAAAAIQCbMyc3DAEAAC0CAAATAAAAAAAAAAAAAAAAAAAAAABbQ29udGVu&#10;dF9UeXBlc10ueG1sUEsBAi0AFAAGAAgAAAAhADj9If/WAAAAlAEAAAsAAAAAAAAAAAAAAAAAPQEA&#10;AF9yZWxzLy5yZWxzUEsBAi0AFAAGAAgAAAAhAH2+Qa+LAQAALwMAAA4AAAAAAAAAAAAAAAAAPAIA&#10;AGRycy9lMm9Eb2MueG1sUEsBAi0AFAAGAAgAAAAhAHkYvJ2/AAAAIQEAABkAAAAAAAAAAAAAAAAA&#10;8wMAAGRycy9fcmVscy9lMm9Eb2MueG1sLnJlbHNQSwECLQAUAAYACAAAACEA4qdqqd8AAAAJAQAA&#10;DwAAAAAAAAAAAAAAAADpBAAAZHJzL2Rvd25yZXYueG1sUEsBAi0AFAAGAAgAAAAhAMa5wTOSBgAA&#10;4RAAABAAAAAAAAAAAAAAAAAA9QUAAGRycy9pbmsvaW5rMS54bWxQSwUGAAAAAAYABgB4AQAAtQwA&#10;AAAA&#10;">
                <v:imagedata r:id="rId35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1431120</wp:posOffset>
                </wp:positionH>
                <wp:positionV relativeFrom="paragraph">
                  <wp:posOffset>23975</wp:posOffset>
                </wp:positionV>
                <wp:extent cx="348480" cy="157680"/>
                <wp:effectExtent l="38100" t="38100" r="33020" b="3302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4848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D02B8" id="Ink 27" o:spid="_x0000_s1026" type="#_x0000_t75" style="position:absolute;margin-left:112.35pt;margin-top:1.6pt;width:28.25pt;height:1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GU0+QAQAALgMAAA4AAABkcnMvZTJvRG9jLnhtbJxSy27bMBC8F8g/&#10;EHuv9bDsGILpHGoEyCGpD+0HsBRpERW5wpK2nL/vyo/aSVAUyEXgcqjZmZ1dPhx8J/aGosMgoZjk&#10;IEzQ2LiwlfDzx+PXBYiYVGhUh8FIeDURHlZ3X5ZDX5sSW+waQ4JJQqyHXkKbUl9nWdSt8SpOsDeB&#10;QYvkVeKStllDamB232Vlns+zAanpCbWJkW/XJxBWR35rjU7frY0miU5CNS0rEEnCdJ6zLJIwm1Vz&#10;EL/4UM5KyFZLVW9J9a3TZ0nqE4q8coEF/KVaq6TEjtwHKu80YUSbJhp9htY6bY5+2FmRv3P2FH6P&#10;ropK76jWGJIJaaMoXWZ3BD7Twnc8geEZG05H7RLCmZHH8/8wTqLXqHee9ZwSIdOpxOsQW9dHHnPt&#10;Ggn01BRX/WH/7epgQ1dfL/sNifF9eQ8iKM+a2LjgisO5mH95+zcj2Rn6F+/Bkh8TYbniIIGX9HX8&#10;HgM3hyQ0X06rRbVgRDNUzO7nfL5hPjFc+tzMn5u/Sfq2HoXdrPnq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sCDmrcAAAACAEAAA8AAABkcnMvZG93bnJldi54bWxMj8FO&#10;wzAQRO9I/IO1SNyoU1NomsapUCQOnBAFCY7bZBtHxHawnTb8PcsJbrOa0eybcjfbQZwoxN47DctF&#10;BoJc49vedRreXh9vchAxoWtx8I40fFOEXXV5UWLR+rN7odM+dYJLXCxQg0lpLKSMjSGLceFHcuwd&#10;fbCY+AydbAOeudwOUmXZvbTYO/5gcKTaUPO5n6yG548ag3o3an3Ma6SpuTP09aT19dX8sAWRaE5/&#10;YfjFZ3SomOngJ9dGMWhQarXmqIZbBYJ9lS9ZHFhsViCrUv4fUP0AAAD//wMAUEsDBBQABgAIAAAA&#10;IQCmqnqk6wMAANcJAAAQAAAAZHJzL2luay9pbmsxLnhtbJxV0W7jNhB8L9B/INiHvIQ2KcmSbJxz&#10;D0UDFGiBopcC10efzcTCWVIgyXHy951ZUnLQs4HDIYAjL3dmd2aX8oePr/VBvfiur9pmrd3MauWb&#10;bburmqe1/ufh3pRa9cOm2W0ObePX+s33+uPdzz99qJqv9WGFTwWGpudTfVjr/TA8r+bz0+k0O6Wz&#10;tnuaJ9am89+br3/+oe8iaucfq6YaULIfQ9u2GfzrQLJVtVvr7fBqp3xwf2qP3dZPx4x023PG0G22&#10;/r7t6s0wMe43TeMPqtnU6PuzVsPbMx4q1HnynVb15nWtl7mF4iOa6VGz1vPL6H8vowto+w70/WV0&#10;ssgn8M6/XKv9cAU9c1mRlb8t/88xl0msrjvyV9c++26o/Nn8YFU8eFPb8F1cC/Z1vm8PR05Mq5fN&#10;4Qgj06KYLRdJcRbh5hcc/JYUZl4lzRbpLC9zd1b1naTw+CrpeUZufsnob1uE51fZ3GT4xBYtj7a9&#10;9zeeTAs8rtdQ1R7Xqn6eNnro0SbDn4ZOLl9iE2vswrjywS1XLl1Z+J0XXJOxXrgzI+eX7tjvJ74v&#10;3fl2yMmkMig7VbthPw3TzmySZ+dRvh/kJfTeV0/74Yfhj9Xw0P567F78ROHeCZOKk8wLbwtZbhXf&#10;GX/7x7X+RV4YSpAhIAY4a5VzpUoKZW9vkuTGpDcuvbG3Gr5qkzhtMu0WtyZTiVMuM3i2ZokD5XJE&#10;Df6b8JSoEEuVVZYxqxKzUABkJmFEWJYqI9KqfASqnCQMLUMIHSEb/WSKXCRAthAUTGVyqlCaRTD/&#10;lCGQ49MkLOMCDlkGAGZlaARM6Nix5wiUjgWYMgagEa4grCRZeARUOjTSBmLF2BnY0GNwRZqlDnhJ&#10;JAVJ+0jKYpJyjFmc8Q9JpXJoIxRiDmNwSEgpE85RHJLEnShT0lg5QNFEQFJGdB8pAUrJTKO8aDVC&#10;UQlzQo/ULkLkTLzi3QpSMEB8kSCPY7/BVLSUKshgBVRKkUvx/BdloZaE6IeEUs6Tsix9FCDIRQ5n&#10;FZEIgQFmpaORUBnzZY1CP6gohTBqcDImclmIC4QIN9BBuhQqg22sI1wyYUgisOQuhqbFR2nROPQQ&#10;xck0BBGlABYqoFGsi6RFdfltgaNRMJGWO4pNYCk3mpGeV4ndkgFno9myL8EzI9vEtZI0doGS8EoG&#10;EEdsykAnPY7V5f6FvDA8IthsMNA4AXNmQEgsYzGWdXhAGieLpRcbMOCA5OWPSdGXdIRF9gUcjWuL&#10;GxhQcFOWJd5hcjtQB+ucKnhV4AByYnclt5aGxf3A1oEK+dCIFwUMCP2N7wg4CBeoY/wdkLfh9LrE&#10;b83dfwAAAP//AwBQSwECLQAUAAYACAAAACEAmzMnNwwBAAAtAgAAEwAAAAAAAAAAAAAAAAAAAAAA&#10;W0NvbnRlbnRfVHlwZXNdLnhtbFBLAQItABQABgAIAAAAIQA4/SH/1gAAAJQBAAALAAAAAAAAAAAA&#10;AAAAAD0BAABfcmVscy8ucmVsc1BLAQItABQABgAIAAAAIQB6RlNPkAEAAC4DAAAOAAAAAAAAAAAA&#10;AAAAADwCAABkcnMvZTJvRG9jLnhtbFBLAQItABQABgAIAAAAIQB5GLydvwAAACEBAAAZAAAAAAAA&#10;AAAAAAAAAPgDAABkcnMvX3JlbHMvZTJvRG9jLnhtbC5yZWxzUEsBAi0AFAAGAAgAAAAhAGsCDmrc&#10;AAAACAEAAA8AAAAAAAAAAAAAAAAA7gQAAGRycy9kb3ducmV2LnhtbFBLAQItABQABgAIAAAAIQCm&#10;qnqk6wMAANcJAAAQAAAAAAAAAAAAAAAAAPcFAABkcnMvaW5rL2luazEueG1sUEsFBgAAAAAGAAYA&#10;eAEAABAKAAAAAA==&#10;">
                <v:imagedata r:id="rId37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1210080</wp:posOffset>
                </wp:positionH>
                <wp:positionV relativeFrom="paragraph">
                  <wp:posOffset>-58465</wp:posOffset>
                </wp:positionV>
                <wp:extent cx="151560" cy="215640"/>
                <wp:effectExtent l="19050" t="38100" r="39370" b="3238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51560" cy="2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1CB7AD" id="Ink 26" o:spid="_x0000_s1026" type="#_x0000_t75" style="position:absolute;margin-left:95.05pt;margin-top:-4.95pt;width:12.6pt;height:1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1znuOAQAALgMAAA4AAABkcnMvZTJvRG9jLnhtbJxSy27bMBC8F8g/&#10;EHuP9aitGoLpHGoEyKGpD+0HsBRpERW5wpK2nL/vSrZrJ0FRIBeCyyGHMzu7ejj6ThwMRYdBQjHL&#10;QZigsXFhJ+Hnj8f7JYiYVGhUh8FIeDERHtZ3n1ZDX5sSW+waQ4JJQqyHXkKbUl9nWdSt8SrOsDeB&#10;QYvkVeKSdllDamB232VlnlfZgNT0hNrEyKebEwjrid9ao9N3a6NJopNQLpdfQCQJ82rJskjCoigL&#10;EL94k1efIVuvVL0j1bdOnyWpDyjyygUW8Jdqo5ISe3LvqLzThBFtmmn0GVrrtJn8sLMif+PsKfwe&#10;XRVzvadaY0gmpK2idOndBHzkC99xB4Zv2HA6ap8Qzozcnv+HcRK9Qb33rOeUCJlOJR6H2Lo+cptr&#10;10igp6a46g+Hr1cHW7r6ej5sSYz3ywpEUJ41sXHBFYdzMf/8+jUj2Rn6F+/Rkh8TYbniKIGH9GVc&#10;p8DNMQnNh8WiWFSMaIZK3s4n/MJ8YrhUN/3nz18lfVuPwm7GfP0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qbOy73wAAAAkBAAAPAAAAZHJzL2Rvd25yZXYueG1sTI/BTsJA&#10;EIbvJr7DZky8GNgWhbS1WwKi3AUJHrft2G3szjbdBcrbO570Nn/myz/f5MvRduKMg28dKYinEQik&#10;ytUtNQo+9m+TBIQPmmrdOUIFV/SwLG5vcp3V7kLveN6FRnAJ+UwrMCH0mZS+Mmi1n7oeiXdfbrA6&#10;cBwaWQ/6wuW2k7MoWkirW+ILRvf4YrD63p2sguRalZ+v66f96rhNwmbTrw/+wSh1fzeunkEEHMMf&#10;DL/6rA4FO5XuRLUXHec0ihlVMElTEAzM4vkjiJKH+QJkkcv/HxQ/AAAA//8DAFBLAwQUAAYACAAA&#10;ACEA8crWuu8CAAAwBwAAEAAAAGRycy9pbmsvaW5rMS54bWycVMtu2zAQvBfoPxDswRdRIkU9jTg5&#10;FA1QoAWKxgXao2IzthBLMiT6kb/vkJTpoLGBoBdbGu7M7s4udXN3bDZkr/qh7toZFSGnRLWLblm3&#10;qxn9Nb9nBSWDrtpltelaNaMvaqB3tx8/3NTtc7OZ4pdAoR3MU7OZ0bXW22kUHQ6H8CDDrl9FMecy&#10;+to+f/9Gb0fWUj3Vba2RcjhBi67V6qiN2LRezuhCH7mPh/ZDt+sXyh8bpF+cI3RfLdR91zeV9orr&#10;qm3VhrRVg7p/U6JftniokWelekqa6jijZcbR8Q7FDMjZ0Ogy+89ldo7e3sG+v8yO08yTl2p/Lff8&#10;CjsUSZ4UX8p/NSI7iel1R3703Vb1ulZn851V48ELWbh365qzr1dDt9mZiVGyrzY7GCnzPCzTOD83&#10;IaILDr4VhZlXRZNUhlmRiXNX7xSFx1dFzzMS0SWj35YIz6+qCW+4VxstH2177e944hf4tF66bhSu&#10;VbP1G60HlGngB93byxfzmDOeMlHMRTkVcsqzsBSJWZNTPndnTpqP/W5Ye73H/nw77Inv0nV2qJd6&#10;7YfJQx5nyXmUrwd5ib1W9Wqt/5v+VOt593nX75WXEK8asxl9mxe+Fna5yfjN+KmeZvST/WAQy3SA&#10;NYAJImJJZE54MMknciKKCQ9oQkVKGbaMB0wIWEzijIgsSBDNYnieBZwISQRoLCElwVsaSPPA8JAS&#10;aYSzgKUIAT8L8AOywTgrHMQSJh0RJEcEJGIXxiCRGhQqgpVOz0g5DAexwVJzikJcWs7AzgKb3TAl&#10;gaAJgpLLIAkEXBlI7mJiZDdQaco1UEwKI5QGpW3SaENm7MmEujCJMOuABNGJgmRUA5QEriWmJHNR&#10;MYHLJg9L4ZnrzBpguygYxFwm/KFaG5k7S8HJGQQtlng2RmMTozx4OdJzw7aRCUNm2+KJa00wSAEE&#10;UZgZIuBRitHmjiVMpxDJgpyhUUy4MIALtnWnpwtm18zvIS7x7V8AAAD//wMAUEsBAi0AFAAGAAgA&#10;AAAhAJszJzcMAQAALQIAABMAAAAAAAAAAAAAAAAAAAAAAFtDb250ZW50X1R5cGVzXS54bWxQSwEC&#10;LQAUAAYACAAAACEAOP0h/9YAAACUAQAACwAAAAAAAAAAAAAAAAA9AQAAX3JlbHMvLnJlbHNQSwEC&#10;LQAUAAYACAAAACEAkHXOe44BAAAuAwAADgAAAAAAAAAAAAAAAAA8AgAAZHJzL2Uyb0RvYy54bWxQ&#10;SwECLQAUAAYACAAAACEAeRi8nb8AAAAhAQAAGQAAAAAAAAAAAAAAAAD2AwAAZHJzL19yZWxzL2Uy&#10;b0RvYy54bWwucmVsc1BLAQItABQABgAIAAAAIQCqbOy73wAAAAkBAAAPAAAAAAAAAAAAAAAAAOwE&#10;AABkcnMvZG93bnJldi54bWxQSwECLQAUAAYACAAAACEA8crWuu8CAAAwBwAAEAAAAAAAAAAAAAAA&#10;AAD4BQAAZHJzL2luay9pbmsxLnhtbFBLBQYAAAAABgAGAHgBAAAVCQAAAAA=&#10;">
                <v:imagedata r:id="rId39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936120</wp:posOffset>
                </wp:positionH>
                <wp:positionV relativeFrom="paragraph">
                  <wp:posOffset>-88705</wp:posOffset>
                </wp:positionV>
                <wp:extent cx="113040" cy="216720"/>
                <wp:effectExtent l="38100" t="38100" r="39370" b="3111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13040" cy="21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4CF8B" id="Ink 25" o:spid="_x0000_s1026" type="#_x0000_t75" style="position:absolute;margin-left:73.35pt;margin-top:-7.25pt;width:9.65pt;height:1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C8zaLAQAALgMAAA4AAABkcnMvZTJvRG9jLnhtbJxSy27CMBC8V+o/&#10;WL6XPHiURgQORZU4tOXQfoDr2MRq7I3WhsDfdxOgQKuqEpdod8cZz+x4Mtvaim0UegMu50kv5kw5&#10;CYVxq5y/vz3djTnzQbhCVOBUznfK89n09mbS1JlKoYSqUMiIxPmsqXNehlBnUeRlqazwPaiVI1AD&#10;WhGoxVVUoGiI3VZRGsejqAEsagSpvKfpfA/yacevtZLhVWuvAqtyPhiNSV7IeT8dUIHt5IGKDyrG&#10;oyGPphORrVDUpZEHSeIKRVYYRwK+qeYiCLZG84vKGongQYeeBBuB1kaqzg85S+Ifzhbus3WVDOQa&#10;MwkuKBeWAsNxdx1wzRW2og00z1BQOmIdgB8YaT3/h7EXPQe5tqRnnwiqSgR6Dr40tac1Z6bIOS6K&#10;5KTfbR5PDpZ48vWyWSJrz6dDzpywpImMM+oonKP5l8u/CYkO0F+8W422TYTksm3OKfNd++0CV9vA&#10;JA2TpB+3z0ISlCaj+7TDj8x7hmN3tn+6/CLp874VdvbM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YrVG3gAAAAoBAAAPAAAAZHJzL2Rvd25yZXYueG1sTI9BbsIwEEX3&#10;lXoHayp1B04QpCWNgyBSuqwK5QAmHpKUeBzFhqS377Bql1/z9Of9bDPZTtxw8K0jBfE8AoFUOdNS&#10;reD4Vc5eQfigyejOESr4QQ+b/PEh06lxI+3xdgi14BLyqVbQhNCnUvqqQav93PVIfDu7werAcail&#10;GfTI5baTiyhKpNUt8YdG91g0WF0OV6vgEy/FyvTlaHa7963bf5TH4jtW6vlp2r6BCDiFPxju+qwO&#10;OTud3JWMFx3nZfLCqIJZvFyBuBNJwutOChbRGmSeyf8T8l8AAAD//wMAUEsDBBQABgAIAAAAIQCS&#10;if74sQIAAIsGAAAQAAAAZHJzL2luay9pbmsxLnhtbJxUXWvbMBR9H+w/CO0hL5Et+duhbh/GCoMN&#10;xprB9ug6amLqjyArH/33O5Idu6wOlBGI5at7zzn3XMk3d+e6IkepurJtMiocTolsinZTNtuM/lrf&#10;s4SSTufNJq/aRmb0RXb07vbjh5uyea6rFf4JEJrOrOoqozut9yvXPZ1Ozsl3WrV1Pc5992vz/P0b&#10;vR2qNvKpbEoNyu4SKtpGy7M2YKtyk9FCn/mYD+yH9qAKOW6biCqmDK3yQt63qs71iLjLm0ZWpMlr&#10;6P5NiX7ZY1GCZysVJXV+zmgacXR8gJgOnDV156v/zFfH6O0d1ffz1V4YjcUbebzGvb5S7YggDpIv&#10;6b8Yrp3E6rojP1S7l0qXcjK/t2rYeCFF/25d6+1Tsmurg5kYJce8OsBIP46dNPTiqQnhzjj4FhRm&#10;XgUNQt+JkkhMXb0TFB5fBZ1mJNw5o99KhOdX0cRo+Ig2WD7Y9trfYWc8wJfjpcta4lrV+/FE6w4y&#10;TfhBK3v5PO5xxkMmkrVIV8Jf8cgRfmCOyYWvvzMXzEd16HYj3qOabofdGbvsOzuVG70bh8kd7kXB&#10;NMrXg5yr3slyu9P/Xf5U6nX7+aCOcoQQrxqzjGObM18Le7jJ8M34KZ8y+sl+MIit7APWABHFxA8i&#10;4qWELxdCLNKFCBZ8SZkQlEWUeVRES858InyGFRaceXgLl0wQPJlZ+SQlHjHbCQOQTQxIzEKb57PA&#10;xMIlJxFBCGmCeX2aIBigCQUs6iM+CUwkXCZE4GnqAIR8JMXgsegJE3hCcmw2zFbCAuYZYgg0EbCx&#10;CDxYsJgEl6TYhCAgNI0M6gTv5UEmIK0+pIU9E7dRUyIEgwW2GvSW1mDjZ1mguycxtL5JNTQE4Faf&#10;SYNkqx6baB/qISNG39AIPDzBejm7doLjiHE/bv8CAAD//wMAUEsBAi0AFAAGAAgAAAAhAJszJzcM&#10;AQAALQIAABMAAAAAAAAAAAAAAAAAAAAAAFtDb250ZW50X1R5cGVzXS54bWxQSwECLQAUAAYACAAA&#10;ACEAOP0h/9YAAACUAQAACwAAAAAAAAAAAAAAAAA9AQAAX3JlbHMvLnJlbHNQSwECLQAUAAYACAAA&#10;ACEA8gLzNosBAAAuAwAADgAAAAAAAAAAAAAAAAA8AgAAZHJzL2Uyb0RvYy54bWxQSwECLQAUAAYA&#10;CAAAACEAeRi8nb8AAAAhAQAAGQAAAAAAAAAAAAAAAADzAwAAZHJzL19yZWxzL2Uyb0RvYy54bWwu&#10;cmVsc1BLAQItABQABgAIAAAAIQDsYrVG3gAAAAoBAAAPAAAAAAAAAAAAAAAAAOkEAABkcnMvZG93&#10;bnJldi54bWxQSwECLQAUAAYACAAAACEAkon++LECAACLBgAAEAAAAAAAAAAAAAAAAAD0BQAAZHJz&#10;L2luay9pbmsxLnhtbFBLBQYAAAAABgAGAHgBAADTCAAAAAA=&#10;">
                <v:imagedata r:id="rId41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701760</wp:posOffset>
                </wp:positionH>
                <wp:positionV relativeFrom="paragraph">
                  <wp:posOffset>20015</wp:posOffset>
                </wp:positionV>
                <wp:extent cx="235080" cy="108360"/>
                <wp:effectExtent l="38100" t="38100" r="31750" b="444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3508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E13053" id="Ink 24" o:spid="_x0000_s1026" type="#_x0000_t75" style="position:absolute;margin-left:54.9pt;margin-top:1.35pt;width:19.2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jed2NAQAALgMAAA4AAABkcnMvZTJvRG9jLnhtbJxSTW/iMBC9V9r/&#10;YM19yQdQoQjTQ1GlHrblsP0BrmMTq7EnGhtC/30nARa6q1WlXiLNPOf5fXh5d/Ct2BuKDoOEYpKD&#10;MEFj7cJWwsvvh58LEDGpUKsWg5HwbiLcrX7cLPuuMiU22NaGBJOEWPWdhCalrsqyqBvjVZxgZwKD&#10;FsmrxCNts5pUz+y+zco8v816pLoj1CZG3q6PIKxGfmuNTs/WRpNEK2E2LVlekjAt5wUI4s2i4M2r&#10;hHmRzyFbLVW1JdU1Tp8kqW8o8soFFvCHaq2SEjty/1B5pwkj2jTR6DO01mkz+mFnRf6Xs8fwNrgq&#10;ZnpHlcaQTEgbRemc3Qh85wrfcgL9L6y5HbVLCCdGjufrMo6i16h3nvUcGyHTqsTPITauixxz5WoJ&#10;9FgXF/1hf39xsKGLr6f9hsRwvpyBCMqzJjYueOJyzuafPv/NSHaC/sd7sOSHRliuOEjgzt+H71i4&#10;OSSheVlO5/mCEc1QkS+mtyN+Zj4ynKer/PnyT01fz4Owq2e++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2g7l7aAAAACAEAAA8AAABkcnMvZG93bnJldi54bWxMj0FOwzAQ&#10;RfdI3MEaJHbUiYVoCXEqBOqCHS0cwImHJGCPI9ttAqdnuoLl0x/9/6beLt6JE8Y0BtJQrgoQSF2w&#10;I/Ua3t92NxsQKRuyxgVCDd+YYNtcXtSmsmGmPZ4OuRdcQqkyGoacp0rK1A3oTVqFCYmzjxC9yYyx&#10;lzaamcu9k6oo7qQ3I/HCYCZ8GrD7Ohy9hvzyuY8/yq1Vu5tdh6V9fR6t1tdXy+MDiIxL/juGsz6r&#10;Q8NObTiSTcIxF/esnjWoNYhzfrtRIFrmsgTZ1PL/A80vAAAA//8DAFBLAwQUAAYACAAAACEAgvKM&#10;TEIDAAAkCAAAEAAAAGRycy9pbmsvaW5rMS54bWycVE1r20AQvRf6H5btwRettKvVh23i5FAaKLRQ&#10;Ghfao2JvbBFLMtL6I/++M7MrKTQ2hEJIlNl5b+a9md2bu3O1Y0fTdmVTL7gKJWemXjXrst4s+K/l&#10;vZhy1tmiXhe7pjYL/mI6fnf78cNNWT9Xuzn8ZsBQd/hV7RZ8a+1+HkWn0yk86bBpN1EspY6+1s/f&#10;v/Fbj1qbp7IuLZTs+tCqqa05WySbl+sFX9mzHPKB+6E5tCszHGOkXY0Zti1W5r5pq8IOjNuirs2O&#10;1UUFff/mzL7s4aOEOhvTclYV5wWfZRIUH6CZDmpWPLqM/nMZnYO2d6DvL6PjNBvAa3O8Vnt5BR2q&#10;JE+mX2b/ckQ0ifl1R360zd60tjSj+c4qf/DCVu5/cs3Z15qu2R1wYpwdi90BjNR5Hs7SOB9FqOiC&#10;g29JwcyrpEmqw2yaqVHVO0nB46uk44xUdMnoty2C51fZ1GD4wOYt97a99tefDAvcr5ctKwPXqtoP&#10;G207aBPDD7alyxfLWAqZCjVdqtlc6blMwzzXuCZ9PXdnes7H9tBtB77HdrwddDKodMpO5dpuh2HK&#10;UMZZMo7y9SAvobem3Gztf8OfSrtsPh/aoxko1CthVHGQeeG1oOVm/s34aZ4W/BM9GIyQLkAGqEQy&#10;lWsWKyaDiVITPVFyIgMuNPwk+EdlgZiyOGYqFvAtmRYqZRhNRM4UxoQWcMxUGgjgYRISMKYAJwPp&#10;zhAZs4zSE0iGuo6MWBWbYQRgQB07hgQjLgtgCPS4NJiy1OVoRllZoJEac1KmHSoXuSBu+h+5E6Gg&#10;GWwuYdA5UQuFfWIrIuurQZ5rE/JRDmnRvj/qgQRCGmCdEwgljAZPnJCEZa5HCcV6tRhB2dC+B8IZ&#10;higbm5SoCPlzBu5hkkJFmANiXb0E3BpbxBjg0DnShiqpLd2nKTHDIeB4BLhLaTQo14MA75EfHXN6&#10;cuFL4vBIDqyIawtOBjkUQjk4BLDJTxFb9tMArN8M+PKbAaPy6jWsUK9jSPNZsD++DiT5QrRx5Al8&#10;kbu4hY4uDZSIvXWU55QkIJ1KuCbRafKHPEfhaEsOOw0PSQoO4/KBFFovqoTdIkH/qNDVGu4ePFy3&#10;fwEAAP//AwBQSwECLQAUAAYACAAAACEAmzMnNwwBAAAtAgAAEwAAAAAAAAAAAAAAAAAAAAAAW0Nv&#10;bnRlbnRfVHlwZXNdLnhtbFBLAQItABQABgAIAAAAIQA4/SH/1gAAAJQBAAALAAAAAAAAAAAAAAAA&#10;AD0BAABfcmVscy8ucmVsc1BLAQItABQABgAIAAAAIQCeI3ndjQEAAC4DAAAOAAAAAAAAAAAAAAAA&#10;ADwCAABkcnMvZTJvRG9jLnhtbFBLAQItABQABgAIAAAAIQB5GLydvwAAACEBAAAZAAAAAAAAAAAA&#10;AAAAAPUDAABkcnMvX3JlbHMvZTJvRG9jLnhtbC5yZWxzUEsBAi0AFAAGAAgAAAAhAC2g7l7aAAAA&#10;CAEAAA8AAAAAAAAAAAAAAAAA6wQAAGRycy9kb3ducmV2LnhtbFBLAQItABQABgAIAAAAIQCC8oxM&#10;QgMAACQIAAAQAAAAAAAAAAAAAAAAAPIFAABkcnMvaW5rL2luazEueG1sUEsFBgAAAAAGAAYAeAEA&#10;AGIJAAAAAA==&#10;">
                <v:imagedata r:id="rId43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315840</wp:posOffset>
                </wp:positionH>
                <wp:positionV relativeFrom="paragraph">
                  <wp:posOffset>-66385</wp:posOffset>
                </wp:positionV>
                <wp:extent cx="333720" cy="229680"/>
                <wp:effectExtent l="38100" t="38100" r="9525" b="3746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3372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F5B03C" id="Ink 23" o:spid="_x0000_s1026" type="#_x0000_t75" style="position:absolute;margin-left:24.5pt;margin-top:-5.6pt;width:27.05pt;height:1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KEliOAQAALgMAAA4AAABkcnMvZTJvRG9jLnhtbJxSy27bMBC8F8g/&#10;EHuP9YqTVLCcQ40AOdTxof0AhiItoiJXWNKW8/ddyXZsNwgK+CJwOdTszM7OnnauFVtNwaKvIJuk&#10;ILRXWFu/ruD3r+fbRxAhSl/LFr2u4F0HeJrffJv1XalzbLCtNQkm8aHsuwqaGLsySYJqtJNhgp32&#10;DBokJyOXtE5qkj2zuzbJ0/Q+6ZHqjlDpEPh2sQdhPvIbo1V8NSboKNoK7u4fWV4cDw8gqIJpmk9B&#10;vPEhKwpI5jNZrkl2jVUHSfIKRU5azwI+qBYySrEh+4nKWUUY0MSJQpegMVbp0Q87y9J/nL34P4Or&#10;7E5tqFToo/ZxJSkeZzcC17RwLU+g/4k1pyM3EeHAyOP5fxh70QtUG8d69omQbmXkdQiN7QKPubR1&#10;BfRSZyf9fvvj5GBFJ1/L7YrE8D4vQHjpWBMbF1xxOEfzy8u/GUkO0Fe8O0NuSITlil0FvAXvw3cM&#10;XO+iUHxZFMVDzohiKM+/D7tyxrxnOPY5mz83v0j6vB6Ena35/C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uoany3wAAAAkBAAAPAAAAZHJzL2Rvd25yZXYueG1sTI9BT4Qw&#10;FITvJv6H5pl42y1F3ShSNsZE0ehB0Xh+S5+A0lekXRb99XZPepzMZOabfD3bXkw0+s6xBrVMQBDX&#10;znTcaHh9uVmcg/AB2WDvmDR8k4d1cXiQY2bcjp9pqkIjYgn7DDW0IQyZlL5uyaJfuoE4eu9utBii&#10;HBtpRtzFctvLNElW0mLHcaHFga5bqj+rrdVQPdwrwrvp4/bnqxymt8eyVE+s9fHRfHUJItAc/sKw&#10;x4/oUESmjduy8aLXcHoRrwQNC6VSEPtAcqJAbDSkqzOQRS7/Pyh+AQAA//8DAFBLAwQUAAYACAAA&#10;ACEAgc0MnDcEAACNCgAAEAAAAGRycy9pbmsvaW5rMS54bWycVU1v20YQvRfIf1iwB1+00i6/KUTO&#10;IYiBAC1QNC6QHhWJtoiIpEFRlv3v+97scmU0EhDkQq/m4828N7Pr9x9e2r16rodD03eryM5NpOpu&#10;02+b7nEV/XN/p8tIHcZ1t13v+65eRa/1Ifpw++639033vd0v8VVA6A48tftVtBvHp+VicTqd5qdk&#10;3g+Pi9iYZPG5+/7nH9Gtz9rWD03XjCh5mEybvhvrl5Fgy2a7ijbjiwnxwP7SH4dNHdy0DJtzxDis&#10;N/VdP7TrMSDu1l1X71W3btH310iNr084NKjzWA+Ratcvq6jKDRgf0cwBNdtocTn738vZBbj9RPbd&#10;5ew4y0Pytn6+Vvv+SvbcpkVafqr+j7GQSSyvK/LX0D/Vw9jUZ/GdVN7xqjbut6jm5BvqQ78/cmKR&#10;el7vjxAyKYp5lcXFmYRdXFDwR1CIeRU0zZJ5Xub2zOonQaHxVdDzjOziktA/tgjNr6LZIHhA85J7&#10;2d7q6z1hgaf1Gpu2xrVqn8JGjwe0SfOXcZDLF5vYaJNpW97bammTpUnnZZFwTaZ67s5MmN+G42EX&#10;8L4N59shnsDSMTs123EXhmnmJs7T8yjfDvJS9q5uHnfjL6c/NON9//E4PNcBwr4hJhUDzQuvhSy3&#10;8m/G3/XDKvpdHgwlmc4gAtiqUIlNVZIpM7ux8U11Y4sbM4u0jXSCbxKZmbZW58pWyuYzo4yOreZJ&#10;J8qKCc6YFp2qXBllsxlcRmM0OGUKZ4DrGMaU8WISCI3iOnYYABNUZWOaMuCjJiFKVWgpxK8FMDBK&#10;ojMqVTEt2SwBLGrnsODAmMLFMNjCQxOIujT8kSiUYXfMs7pyedqCiJhMMKXaJwIG3Qmzcspkp1IR&#10;DCcBMmJIGFk7NBX7zgBWOBu6wckRh4bQiQZhxl8OwkBCEQAwAcFV4kA8QOKiyAjasDTCfSKyXRVM&#10;ioWzmYxF+oPPK5CiDxdmZWgQhaISDNIJcaZqioFmM0jmZstpyxgRxDMTSX+yyYjExgwkpnA7EVNd&#10;0MR1OkclU5RD4z7RyzA242aJGA4fNoxGlIKXIgCa3EUWpFpoXTIsm5QCAYslIVrK4bDfoF7m1geJ&#10;JUkyClsaSmI7hUEybSdL0kSIsGYoKp0x3aeib6EoRGFHi+Ti5jQNgLHsBi6gSYdW5ezD7afLY8cy&#10;OlksRpG+BHFNUVnGZJUstKg3jRiEQF4GxNFJCSmGD2EE8c2tkhmyQqEqV0E0x56iPy4oXBBXpsl8&#10;66+J4XqyR05Xovw2Q/PSLZcIINtCrbmgBINw6F8ahNS5GwB2BI+PdEg3AjlXf2FxxDq5QJQEJQam&#10;CreegHB5QCopykhHIiB++hlnTixZBBcFHzgyLAF3HOlDaaJDWmcJLwT93FEQ4NKyQ6ZJvrxkzMe2&#10;efFhd3wxsITdk7nLm/57yRseHnn8h7z9DwAA//8DAFBLAQItABQABgAIAAAAIQCbMyc3DAEAAC0C&#10;AAATAAAAAAAAAAAAAAAAAAAAAABbQ29udGVudF9UeXBlc10ueG1sUEsBAi0AFAAGAAgAAAAhADj9&#10;If/WAAAAlAEAAAsAAAAAAAAAAAAAAAAAPQEAAF9yZWxzLy5yZWxzUEsBAi0AFAAGAAgAAAAhAHxK&#10;EliOAQAALgMAAA4AAAAAAAAAAAAAAAAAPAIAAGRycy9lMm9Eb2MueG1sUEsBAi0AFAAGAAgAAAAh&#10;AHkYvJ2/AAAAIQEAABkAAAAAAAAAAAAAAAAA9gMAAGRycy9fcmVscy9lMm9Eb2MueG1sLnJlbHNQ&#10;SwECLQAUAAYACAAAACEALqGp8t8AAAAJAQAADwAAAAAAAAAAAAAAAADsBAAAZHJzL2Rvd25yZXYu&#10;eG1sUEsBAi0AFAAGAAgAAAAhAIHNDJw3BAAAjQoAABAAAAAAAAAAAAAAAAAA+AUAAGRycy9pbmsv&#10;aW5rMS54bWxQSwUGAAAAAAYABgB4AQAAXQoAAAAA&#10;">
                <v:imagedata r:id="rId45" o:title=""/>
              </v:shape>
            </w:pict>
          </mc:Fallback>
        </mc:AlternateContent>
      </w:r>
      <w:r w:rsidR="00472B21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168240</wp:posOffset>
                </wp:positionH>
                <wp:positionV relativeFrom="paragraph">
                  <wp:posOffset>-78625</wp:posOffset>
                </wp:positionV>
                <wp:extent cx="131040" cy="233640"/>
                <wp:effectExtent l="38100" t="38100" r="2540" b="3365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3104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A7CF4" id="Ink 22" o:spid="_x0000_s1026" type="#_x0000_t75" style="position:absolute;margin-left:12.9pt;margin-top:-6.5pt;width:10.9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hQqyPAQAALgMAAA4AAABkcnMvZTJvRG9jLnhtbJxSy27bMBC8B+g/&#10;EHuv9XKNRDCdQ4wCOST1IfkAhiItIiJXWNKW8/dZ+RE7DYoCuQhcDjU7s7Pz253vxNZQdBgkFJMc&#10;hAkaGxfWEp6ffv+8BhGTCo3qMBgJbybC7eLH1Xzoa1Nii11jSDBJiPXQS2hT6ussi7o1XsUJ9iYw&#10;aJG8SlzSOmtIDczuu6zM81k2IDU9oTYx8u3yAMJiz2+t0emPtdEk0UmYzm4qEElCNSsKEMSH6ykL&#10;fpHwq7zJIVvMVb0m1bdOHyWpbyjyygUW8EG1VEmJDbkvVN5pwog2TTT6DK112uz9sLMi/8vZfXgd&#10;XRVTvaFaY0gmpJWidJrdHvhOC9/xBIYHbDgdtUkIR0Yez//DOIheot541nNIhEynEq9DbF0fecy1&#10;ayTQfVOc9Yft3dnBis6+HrcrEuP7sgQRlGdNbFxwxeGczD9+/puR7Aj9i3dnyY+JsFyxk8CZv43f&#10;feBml4Tmy6Iq8nEbNENlVc34fMF8YDj1uZg/N/+U9GU9CrtY88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MavbN4AAAAIAQAADwAAAGRycy9kb3ducmV2LnhtbEyPMU/D&#10;MBSEdyT+g/WQ2FqngVAU4lQoUhlgQG1Y2Nz4EUexnyPbbQO/HneC8XSnu++qzWwNO6EPgyMBq2UG&#10;DKlzaqBewEe7XTwCC1GSksYRCvjGAJv6+qqSpXJn2uFpH3uWSiiUUoCOcSo5D51GK8PSTUjJ+3Le&#10;ypik77ny8pzKreF5lj1wKwdKC1pO2Gjsxv3RCnj98S/Dp3Ht9n1sMt20xdtoCyFub+bnJ2AR5/gX&#10;hgt+Qoc6MR3ckVRgRkBeJPIoYLG6S59S4H69Bna4GDnwuuL/D9S/AAAA//8DAFBLAwQUAAYACAAA&#10;ACEAvzX+zB4DAACrBwAAEAAAAGRycy9pbmsvaW5rMS54bWycVE2L2zAQvRf6Hwb1kEuUSJY/krDZ&#10;PZQuFFoo3RTaYzbRJmZjO9jKx/77vpEcZ+kmsJRAbI/mvXnzRtLN3bHY0N7WTV6VU6EHSpAtF9Uy&#10;L1dT8Wt2L0eCGjcvl/NNVdqpeLGNuLv9+OEmL5+LzQT/BIay4bdiMxVr57aT4fBwOAwOZlDVq2Gk&#10;lBl+LZ+/fxO3LWppn/IydyjZnEKLqnT26Jhski+nYuGOqssH90O1qxe2W+ZIvThnuHq+sPdVXcxd&#10;x7iel6XdUDkvoPu3IPeyxUuOOitbCyrmx6kYpwod7yCmQc1CDC+j/1xGZ+jtHej7y+goSTvw0u6v&#10;1Z5dQQ90nMWjL+N/OYZ+EpPrjvyoq62tXW7P5ger2oUXWoRv71qwr7ZNtdnxxATt55sdjDRZNhgn&#10;UXZuQg8vOPiWFGZeJY0TM0hHqT539U5SeHyV9DwjPbxk9FuJ8Pwqm+4M79hay1vbXvvbrnQb+LS9&#10;XF5YHKti2+1o10Amhx9c7Q9fpCIlVSL1aKbHE20mCtYkGW+TU71wZk6cj/WuWXd8j/X5dPiVrsvQ&#10;2SFfunU3TDVQURqfR/l6kJfQa5uv1u6/4U+5m1Wfd/XedhT6VWO+YtfmhdvCb25q74yf9mkqPvkL&#10;gzwyBLwBOtGUatJjUv1e3JOmN+7ppC9wrclIi1hIfI1IZ8QZMqYYfpNO+4oMaelfFIEgwaLUEceS&#10;vqaxHHOW1LJLM5T6kH8GpOFVILVMSQWgItAxEE+EUnAZfHAoPoUU6NuSlIWKitKQFVMUcEqOmCrp&#10;KwYyeUzaMEXfcDmmjCGJA1huq2WUcek+eoG0AAdzgIOATIQ1bDw0FrHKLBSRBg37KlASyOEHFrkF&#10;PFm77xS2+TQAWAxWPSCkcWkOGc4PFkEXGw8x/MbtEPxnPUiGSk7HCEM6snzTTIofM8ShDOMg3/eB&#10;ZgPOO4oYZ3n7ElRGkTar1TeSraNGsjfIVvCvhfnZsMcYtxcFSS05++cl4Ps0QnbeIzEU0HIX/slQ&#10;g9eE6b1ij0Q1ngynJZQwW3I6236Hd0cA98ftXwAAAP//AwBQSwECLQAUAAYACAAAACEAmzMnNwwB&#10;AAAtAgAAEwAAAAAAAAAAAAAAAAAAAAAAW0NvbnRlbnRfVHlwZXNdLnhtbFBLAQItABQABgAIAAAA&#10;IQA4/SH/1gAAAJQBAAALAAAAAAAAAAAAAAAAAD0BAABfcmVscy8ucmVsc1BLAQItABQABgAIAAAA&#10;IQCJIUKsjwEAAC4DAAAOAAAAAAAAAAAAAAAAADwCAABkcnMvZTJvRG9jLnhtbFBLAQItABQABgAI&#10;AAAAIQB5GLydvwAAACEBAAAZAAAAAAAAAAAAAAAAAPcDAABkcnMvX3JlbHMvZTJvRG9jLnhtbC5y&#10;ZWxzUEsBAi0AFAAGAAgAAAAhAOzGr2zeAAAACAEAAA8AAAAAAAAAAAAAAAAA7QQAAGRycy9kb3du&#10;cmV2LnhtbFBLAQItABQABgAIAAAAIQC/Nf7MHgMAAKsHAAAQAAAAAAAAAAAAAAAAAPgFAABkcnMv&#10;aW5rL2luazEueG1sUEsFBgAAAAAGAAYAeAEAAEQJAAAAAA==&#10;">
                <v:imagedata r:id="rId47" o:title=""/>
              </v:shape>
            </w:pict>
          </mc:Fallback>
        </mc:AlternateContent>
      </w:r>
      <w:r w:rsidR="00430AC4">
        <w:rPr>
          <w:sz w:val="24"/>
        </w:rPr>
        <w:t>_____________________________________________</w:t>
      </w:r>
      <w:r w:rsidR="00430AC4">
        <w:rPr>
          <w:sz w:val="24"/>
        </w:rPr>
        <w:tab/>
      </w:r>
      <w:r w:rsidR="00430AC4">
        <w:rPr>
          <w:sz w:val="24"/>
        </w:rPr>
        <w:tab/>
        <w:t>____________________</w:t>
      </w:r>
    </w:p>
    <w:p w:rsidR="00430AC4" w:rsidRDefault="00DB0F06">
      <w:pPr>
        <w:rPr>
          <w:sz w:val="24"/>
        </w:rPr>
      </w:pPr>
      <w:r>
        <w:rPr>
          <w:sz w:val="24"/>
        </w:rPr>
        <w:t xml:space="preserve">Program Director </w:t>
      </w:r>
      <w:r w:rsidR="00FD1853">
        <w:rPr>
          <w:sz w:val="24"/>
        </w:rPr>
        <w:t xml:space="preserve">Signature </w:t>
      </w:r>
      <w:r w:rsidR="00430AC4">
        <w:rPr>
          <w:sz w:val="24"/>
        </w:rPr>
        <w:tab/>
      </w:r>
      <w:r w:rsidR="00430AC4">
        <w:rPr>
          <w:sz w:val="24"/>
        </w:rPr>
        <w:tab/>
      </w:r>
      <w:r w:rsidR="00430AC4">
        <w:rPr>
          <w:sz w:val="24"/>
        </w:rPr>
        <w:tab/>
      </w:r>
      <w:r w:rsidR="00430AC4"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 w:rsidR="00430AC4">
        <w:rPr>
          <w:sz w:val="24"/>
        </w:rPr>
        <w:t>Date</w:t>
      </w:r>
    </w:p>
    <w:p w:rsidR="00AB2858" w:rsidRPr="00AB2858" w:rsidRDefault="00AB2858">
      <w:pPr>
        <w:rPr>
          <w:sz w:val="16"/>
          <w:szCs w:val="16"/>
        </w:rPr>
      </w:pPr>
    </w:p>
    <w:p w:rsidR="00FD1853" w:rsidRDefault="00E05C0F">
      <w:pPr>
        <w:rPr>
          <w:sz w:val="24"/>
        </w:rPr>
      </w:pPr>
      <w:r w:rsidRPr="00E05C0F">
        <w:rPr>
          <w:sz w:val="24"/>
        </w:rPr>
        <w:t>_____________________________________________</w:t>
      </w:r>
    </w:p>
    <w:p w:rsidR="00E05C0F" w:rsidRDefault="00E05C0F">
      <w:pPr>
        <w:rPr>
          <w:sz w:val="24"/>
        </w:rPr>
      </w:pPr>
      <w:r>
        <w:rPr>
          <w:sz w:val="24"/>
        </w:rPr>
        <w:t>Cabinet VP or Designee Printed Name</w:t>
      </w:r>
    </w:p>
    <w:p w:rsidR="00E05C0F" w:rsidRPr="00AB2858" w:rsidRDefault="00E05C0F">
      <w:pPr>
        <w:rPr>
          <w:sz w:val="16"/>
          <w:szCs w:val="16"/>
        </w:rPr>
      </w:pPr>
    </w:p>
    <w:p w:rsidR="00430AC4" w:rsidRDefault="00430AC4">
      <w:pPr>
        <w:rPr>
          <w:sz w:val="24"/>
        </w:rPr>
      </w:pPr>
      <w:r>
        <w:rPr>
          <w:sz w:val="24"/>
        </w:rPr>
        <w:t>____________</w:t>
      </w:r>
      <w:r w:rsidR="00A07FCC">
        <w:rPr>
          <w:sz w:val="24"/>
        </w:rPr>
        <w:t>_</w:t>
      </w:r>
      <w:r>
        <w:rPr>
          <w:sz w:val="24"/>
        </w:rPr>
        <w:t>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430AC4" w:rsidRDefault="00DB0F06">
      <w:pPr>
        <w:rPr>
          <w:sz w:val="24"/>
        </w:rPr>
      </w:pPr>
      <w:r>
        <w:rPr>
          <w:sz w:val="24"/>
        </w:rPr>
        <w:t>Cabinet</w:t>
      </w:r>
      <w:r w:rsidR="00430AC4">
        <w:rPr>
          <w:sz w:val="24"/>
        </w:rPr>
        <w:t xml:space="preserve"> </w:t>
      </w:r>
      <w:r w:rsidR="00E05C0F">
        <w:rPr>
          <w:sz w:val="24"/>
        </w:rPr>
        <w:t>VP</w:t>
      </w:r>
      <w:r w:rsidR="00430AC4">
        <w:rPr>
          <w:sz w:val="24"/>
        </w:rPr>
        <w:t xml:space="preserve"> or Designee</w:t>
      </w:r>
      <w:r w:rsidR="00FD1853">
        <w:rPr>
          <w:sz w:val="24"/>
        </w:rPr>
        <w:t xml:space="preserve"> Signature</w:t>
      </w:r>
      <w:r w:rsidR="00430AC4">
        <w:rPr>
          <w:sz w:val="24"/>
        </w:rPr>
        <w:tab/>
      </w:r>
      <w:r w:rsidR="00430AC4">
        <w:rPr>
          <w:sz w:val="24"/>
        </w:rPr>
        <w:tab/>
      </w:r>
      <w:r w:rsidR="00430AC4">
        <w:rPr>
          <w:sz w:val="24"/>
        </w:rPr>
        <w:tab/>
        <w:t xml:space="preserve">     </w:t>
      </w:r>
      <w:r>
        <w:rPr>
          <w:sz w:val="24"/>
        </w:rPr>
        <w:tab/>
      </w:r>
      <w:r w:rsidR="00E05C0F">
        <w:rPr>
          <w:sz w:val="24"/>
        </w:rPr>
        <w:tab/>
      </w:r>
      <w:r w:rsidR="00430AC4">
        <w:rPr>
          <w:sz w:val="24"/>
        </w:rPr>
        <w:t>Date</w:t>
      </w:r>
    </w:p>
    <w:p w:rsidR="00755530" w:rsidRPr="00755530" w:rsidRDefault="00755530">
      <w:pPr>
        <w:rPr>
          <w:sz w:val="16"/>
          <w:szCs w:val="16"/>
        </w:rPr>
      </w:pPr>
    </w:p>
    <w:p w:rsidR="00430AC4" w:rsidRDefault="00430AC4">
      <w:pPr>
        <w:rPr>
          <w:sz w:val="24"/>
        </w:rPr>
      </w:pPr>
      <w:r>
        <w:rPr>
          <w:sz w:val="24"/>
        </w:rPr>
        <w:t>**************************************************************************</w:t>
      </w:r>
    </w:p>
    <w:p w:rsidR="00430AC4" w:rsidRDefault="00430AC4">
      <w:pPr>
        <w:rPr>
          <w:sz w:val="24"/>
        </w:rPr>
      </w:pPr>
      <w:r>
        <w:rPr>
          <w:sz w:val="24"/>
        </w:rPr>
        <w:t>I certify that I performed the services or participated in the above-referenced program on the dates indicated.</w:t>
      </w:r>
    </w:p>
    <w:p w:rsidR="00430AC4" w:rsidRPr="00AB2858" w:rsidRDefault="00430AC4">
      <w:pPr>
        <w:rPr>
          <w:sz w:val="16"/>
          <w:szCs w:val="16"/>
        </w:rPr>
      </w:pPr>
    </w:p>
    <w:p w:rsidR="00430AC4" w:rsidRDefault="00A07FCC">
      <w:r>
        <w:t>___</w:t>
      </w:r>
      <w:r w:rsidR="00430AC4">
        <w:t>________________________________________________</w:t>
      </w:r>
      <w:r w:rsidR="00430AC4">
        <w:tab/>
      </w:r>
      <w:r w:rsidR="00430AC4">
        <w:tab/>
        <w:t>________________________</w:t>
      </w:r>
    </w:p>
    <w:p w:rsidR="00430AC4" w:rsidRDefault="00430AC4">
      <w:pPr>
        <w:rPr>
          <w:sz w:val="24"/>
        </w:rPr>
      </w:pPr>
      <w:r>
        <w:rPr>
          <w:sz w:val="24"/>
        </w:rPr>
        <w:t>Employee</w:t>
      </w:r>
      <w:r w:rsidR="00FD1853">
        <w:rPr>
          <w:sz w:val="24"/>
        </w:rPr>
        <w:t xml:space="preserve"> Signature</w:t>
      </w:r>
      <w:r>
        <w:rPr>
          <w:sz w:val="24"/>
        </w:rPr>
        <w:tab/>
      </w:r>
      <w:r w:rsidR="00FD185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B0F06">
        <w:rPr>
          <w:sz w:val="24"/>
        </w:rPr>
        <w:tab/>
      </w:r>
      <w:r w:rsidR="00DB0F06">
        <w:rPr>
          <w:sz w:val="24"/>
        </w:rPr>
        <w:tab/>
      </w:r>
      <w:r>
        <w:rPr>
          <w:sz w:val="24"/>
        </w:rPr>
        <w:t>Date</w:t>
      </w:r>
    </w:p>
    <w:p w:rsidR="00FD1853" w:rsidRPr="00AB2858" w:rsidRDefault="00FD1853">
      <w:pPr>
        <w:rPr>
          <w:sz w:val="16"/>
          <w:szCs w:val="16"/>
        </w:rPr>
      </w:pPr>
    </w:p>
    <w:p w:rsidR="00FD1853" w:rsidRDefault="00FD1853" w:rsidP="00FD1853">
      <w:r>
        <w:t>_____________________________________________________</w:t>
      </w:r>
      <w:r>
        <w:tab/>
      </w:r>
      <w:r>
        <w:tab/>
        <w:t>________________________</w:t>
      </w:r>
    </w:p>
    <w:p w:rsidR="00FD1853" w:rsidRDefault="00FD1853">
      <w:pPr>
        <w:rPr>
          <w:sz w:val="24"/>
        </w:rPr>
      </w:pPr>
      <w:r w:rsidRPr="00FD1853">
        <w:rPr>
          <w:sz w:val="24"/>
          <w:szCs w:val="24"/>
        </w:rPr>
        <w:t>Human Resources</w:t>
      </w:r>
      <w:r>
        <w:rPr>
          <w:sz w:val="24"/>
        </w:rPr>
        <w:t xml:space="preserve">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B0F06">
        <w:rPr>
          <w:sz w:val="24"/>
        </w:rPr>
        <w:tab/>
      </w:r>
      <w:r w:rsidR="00DB0F06">
        <w:rPr>
          <w:sz w:val="24"/>
        </w:rPr>
        <w:tab/>
      </w:r>
      <w:r>
        <w:rPr>
          <w:sz w:val="24"/>
        </w:rPr>
        <w:t>Date</w:t>
      </w:r>
    </w:p>
    <w:p w:rsidR="00CA56F0" w:rsidRDefault="00CA56F0">
      <w:pPr>
        <w:rPr>
          <w:sz w:val="24"/>
        </w:rPr>
      </w:pPr>
    </w:p>
    <w:p w:rsidR="008B4A08" w:rsidRDefault="005F4E53">
      <w:pPr>
        <w:rPr>
          <w:b/>
          <w:sz w:val="24"/>
          <w:szCs w:val="24"/>
        </w:rPr>
      </w:pPr>
      <w:r w:rsidRPr="005F4E53">
        <w:rPr>
          <w:b/>
          <w:sz w:val="24"/>
          <w:szCs w:val="24"/>
        </w:rPr>
        <w:t xml:space="preserve">Forward the original Special Pay Form to the Office of Human Resources, </w:t>
      </w:r>
      <w:smartTag w:uri="urn:schemas-microsoft-com:office:smarttags" w:element="place">
        <w:smartTag w:uri="urn:schemas-microsoft-com:office:smarttags" w:element="City">
          <w:r w:rsidRPr="005F4E53">
            <w:rPr>
              <w:b/>
              <w:sz w:val="24"/>
              <w:szCs w:val="24"/>
            </w:rPr>
            <w:t>Fairfax</w:t>
          </w:r>
        </w:smartTag>
      </w:smartTag>
      <w:r w:rsidRPr="005F4E53">
        <w:rPr>
          <w:b/>
          <w:sz w:val="24"/>
          <w:szCs w:val="24"/>
        </w:rPr>
        <w:t xml:space="preserve"> House.</w:t>
      </w:r>
    </w:p>
    <w:p w:rsidR="008B4A08" w:rsidRPr="008B4A08" w:rsidRDefault="008B4A08" w:rsidP="00AB2858">
      <w:pPr>
        <w:jc w:val="center"/>
        <w:rPr>
          <w:sz w:val="18"/>
        </w:rPr>
      </w:pPr>
      <w:r>
        <w:rPr>
          <w:sz w:val="18"/>
        </w:rPr>
        <w:t xml:space="preserve">For questions about this form, please contact the Office of Human Resources, </w:t>
      </w:r>
      <w:r w:rsidR="00E65A46">
        <w:rPr>
          <w:sz w:val="18"/>
        </w:rPr>
        <w:t>(</w:t>
      </w:r>
      <w:r>
        <w:rPr>
          <w:sz w:val="18"/>
        </w:rPr>
        <w:t>540</w:t>
      </w:r>
      <w:r w:rsidR="00E65A46">
        <w:rPr>
          <w:sz w:val="18"/>
        </w:rPr>
        <w:t xml:space="preserve">) </w:t>
      </w:r>
      <w:r>
        <w:rPr>
          <w:sz w:val="18"/>
        </w:rPr>
        <w:t>654-</w:t>
      </w:r>
      <w:r w:rsidR="00DB0F06">
        <w:rPr>
          <w:sz w:val="18"/>
        </w:rPr>
        <w:t>2285</w:t>
      </w:r>
      <w:r>
        <w:rPr>
          <w:sz w:val="18"/>
        </w:rPr>
        <w:t>.</w:t>
      </w:r>
    </w:p>
    <w:sectPr w:rsidR="008B4A08" w:rsidRPr="008B4A08" w:rsidSect="004A5A80">
      <w:footerReference w:type="default" r:id="rId48"/>
      <w:pgSz w:w="12240" w:h="15840" w:code="1"/>
      <w:pgMar w:top="432" w:right="1440" w:bottom="432" w:left="144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93D" w:rsidRDefault="00BB593D">
      <w:r>
        <w:separator/>
      </w:r>
    </w:p>
  </w:endnote>
  <w:endnote w:type="continuationSeparator" w:id="0">
    <w:p w:rsidR="00BB593D" w:rsidRDefault="00BB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20" w:rsidRPr="00DB0F06" w:rsidRDefault="00DB0F06" w:rsidP="00DB0F06">
    <w:pPr>
      <w:pStyle w:val="Footer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Office of Human Resources       </w:t>
    </w:r>
    <w:r w:rsidR="00650AC9">
      <w:rPr>
        <w:rFonts w:ascii="Cambria" w:hAnsi="Cambria"/>
        <w:sz w:val="18"/>
        <w:szCs w:val="18"/>
      </w:rPr>
      <w:t xml:space="preserve">Revised </w:t>
    </w:r>
    <w:r w:rsidR="00A12327">
      <w:rPr>
        <w:rFonts w:ascii="Cambria" w:hAnsi="Cambria"/>
        <w:sz w:val="18"/>
        <w:szCs w:val="18"/>
      </w:rPr>
      <w:t>May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93D" w:rsidRDefault="00BB593D">
      <w:r>
        <w:separator/>
      </w:r>
    </w:p>
  </w:footnote>
  <w:footnote w:type="continuationSeparator" w:id="0">
    <w:p w:rsidR="00BB593D" w:rsidRDefault="00BB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5C"/>
    <w:rsid w:val="000414D4"/>
    <w:rsid w:val="00061B16"/>
    <w:rsid w:val="000956B1"/>
    <w:rsid w:val="001015EA"/>
    <w:rsid w:val="002062B0"/>
    <w:rsid w:val="00215318"/>
    <w:rsid w:val="00273794"/>
    <w:rsid w:val="002C1CC0"/>
    <w:rsid w:val="00357A22"/>
    <w:rsid w:val="003C261F"/>
    <w:rsid w:val="00430AC4"/>
    <w:rsid w:val="00446CB0"/>
    <w:rsid w:val="00472B21"/>
    <w:rsid w:val="004A5A80"/>
    <w:rsid w:val="004A7CD0"/>
    <w:rsid w:val="004D7C8E"/>
    <w:rsid w:val="0051145B"/>
    <w:rsid w:val="00595920"/>
    <w:rsid w:val="00596DA8"/>
    <w:rsid w:val="005B34DB"/>
    <w:rsid w:val="005B4BB4"/>
    <w:rsid w:val="005F4E53"/>
    <w:rsid w:val="00602704"/>
    <w:rsid w:val="00650AC9"/>
    <w:rsid w:val="006820BF"/>
    <w:rsid w:val="00715AF7"/>
    <w:rsid w:val="00732145"/>
    <w:rsid w:val="00734B8D"/>
    <w:rsid w:val="00755530"/>
    <w:rsid w:val="007567D0"/>
    <w:rsid w:val="007612DC"/>
    <w:rsid w:val="007636FE"/>
    <w:rsid w:val="0076698D"/>
    <w:rsid w:val="007B68F1"/>
    <w:rsid w:val="007C2750"/>
    <w:rsid w:val="007F3FA3"/>
    <w:rsid w:val="007F51BC"/>
    <w:rsid w:val="0082641D"/>
    <w:rsid w:val="00833592"/>
    <w:rsid w:val="0084323D"/>
    <w:rsid w:val="008B4A08"/>
    <w:rsid w:val="008D6CB2"/>
    <w:rsid w:val="008F6989"/>
    <w:rsid w:val="009941B0"/>
    <w:rsid w:val="00A07FCC"/>
    <w:rsid w:val="00A12327"/>
    <w:rsid w:val="00A40C5D"/>
    <w:rsid w:val="00A7220A"/>
    <w:rsid w:val="00A85716"/>
    <w:rsid w:val="00A92464"/>
    <w:rsid w:val="00AA6019"/>
    <w:rsid w:val="00AB2858"/>
    <w:rsid w:val="00B12E35"/>
    <w:rsid w:val="00B848FB"/>
    <w:rsid w:val="00B97C25"/>
    <w:rsid w:val="00BB593D"/>
    <w:rsid w:val="00BE4F5B"/>
    <w:rsid w:val="00C111A1"/>
    <w:rsid w:val="00C465E8"/>
    <w:rsid w:val="00C53066"/>
    <w:rsid w:val="00C83EDE"/>
    <w:rsid w:val="00CA56F0"/>
    <w:rsid w:val="00CB0892"/>
    <w:rsid w:val="00D5042C"/>
    <w:rsid w:val="00D703A9"/>
    <w:rsid w:val="00D77433"/>
    <w:rsid w:val="00DB0F06"/>
    <w:rsid w:val="00E05C0F"/>
    <w:rsid w:val="00E2324C"/>
    <w:rsid w:val="00E53038"/>
    <w:rsid w:val="00E65A46"/>
    <w:rsid w:val="00EB6676"/>
    <w:rsid w:val="00EE155C"/>
    <w:rsid w:val="00EF2E19"/>
    <w:rsid w:val="00F346B1"/>
    <w:rsid w:val="00F77985"/>
    <w:rsid w:val="00FA0BD6"/>
    <w:rsid w:val="00FA3CF8"/>
    <w:rsid w:val="00F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6E338A"/>
  <w15:docId w15:val="{803D32CF-A919-49A0-8188-88A0C427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F5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5A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7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4A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A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6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customXml" Target="ink/ink14.xml"/><Relationship Id="rId42" Type="http://schemas.openxmlformats.org/officeDocument/2006/relationships/customXml" Target="ink/ink18.xml"/><Relationship Id="rId47" Type="http://schemas.openxmlformats.org/officeDocument/2006/relationships/image" Target="media/image21.emf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ink/ink3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customXml" Target="ink/ink16.xml"/><Relationship Id="rId46" Type="http://schemas.openxmlformats.org/officeDocument/2006/relationships/customXml" Target="ink/ink20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6.emf"/><Relationship Id="rId40" Type="http://schemas.openxmlformats.org/officeDocument/2006/relationships/customXml" Target="ink/ink17.xml"/><Relationship Id="rId45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customXml" Target="ink/ink19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1.emf"/><Relationship Id="rId30" Type="http://schemas.openxmlformats.org/officeDocument/2006/relationships/customXml" Target="ink/ink12.xml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footer" Target="footer1.xml"/><Relationship Id="rId8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20-05-18T19:13:11.28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0,'0'0'16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14.75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91 67 13 0,'11'3'6'0,"7"-6"0"0,-18 3 8 16,0 0-13-16,0 0 0 16,-3-6 3-16,3-1 0 15,-4 4-3-15,0-6 1 16,-3 9 3-16,-7-3 0 16,7 6 0-16,-4 6 1 15,-4 7-2-15,0-1 1 16,4 1-2-16,3 2 0 15,1 0-2-15,3 13 1 16,1-6-1-16,-1 6 1 16,0-1-1-16,8-8 0 15,3 0 0-15,4-7 0 0,4 0-1 16,0-8 1-16,7-1-1 16,-4-3 0-16,8-12 0 15,-8-7 0-15,-3-2-1 16,0-10 1-16,-4-3 0 15,-7 1 0-15,-4-4-1 16,-4-4 1-16,-3 17-1 16,-5-6 1-16,-2 8-1 15,-1 0 1-15,0 7-3 16,4 3 0-16,-3 3-5 16,7-7 1-16,-1 1-5 15,1 12 1-15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14.28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38 22 0,'7'-13'11'0,"-3"19"-6"16,-1-12 15-16,1 3-18 16,3-3 1-16,4 0 2 15,0 3 1-15,4-4-7 16,4 7 0-16,-1 10 5 16,0-10 1-16,1 12-2 15,-1-3 0-15,0 4-1 16,-3 2 0-16,0 4-1 0,-4 3 0 15,0 6-1-15,-4 6 1 16,-3-3-1-16,-4 0 1 16,-7 0-1-16,-4-3 1 15,-4-12 0-15,-4-1 1 16,-3-2-1-16,0-13 1 16,0 0-1-16,0-10 0 15,4-8 0-15,3 2 0 16,4 1 0-16,4-10 0 15,3 9 0-15,8 10 0 16,7-7 0-16,7 10 0 0,4 6-1 16,4 4 1-16,0 5-1 15,-1 7 0-15,-2-7 0 16,-5 4 0-16,-3-7-2 16,-1-6 1-16,-3 0-4 15,-3-9 0-15,-1-6-9 16,-3-7 0-16,-4 3 0 15,-4-12 1-15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13.80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166 20 18 0,'8'-6'9'0,"-5"-9"-3"16,-3 15 11-16,0 0-13 16,0 0 1-16,0 3 3 15,0 6 0-15,0 0-10 16,-3 19 1-16,-9 0 8 0,1 12 0 15,-3 0-2-15,-1 12 1 16,-3 7-2-16,6 9 1 16,1 3-2-16,-3-10 1 15,-1 1-2-15,4-13 1 16,4-3-2-16,-5-6 0 16,5-9-1-16,0-6 1 15,3-3-2-15,0-10 1 16,8-12-5-16,-4 0 0 15,7-9-9-15,4-10 1 16,-3 1-2-16,3 2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12.54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22 3 34 0,'7'3'17'0,"-3"-12"-17"16,-4 9 31-16,3 6-28 16,1-3 1-16,-1 10 2 15,1 5 1-15,-4 1-8 16,0 9 0-16,0-1 5 15,-4 10 1-15,1 9-2 16,-1 7 0-16,1 12-1 16,-5-7 0-16,5 1-1 15,-1-7 1-15,-3 1-1 16,4-10 0-16,-1-9-1 16,0-7 1-16,4-8-2 0,0-7 0 31,8-15-9-16,2-15 0-15,5 2-6 0,-5 10 1 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10.89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290 237 40 0,'15'-37'20'0,"-8"13"-19"15,-7 11 28-15,0 4-27 16,-3-3 1-16,-1-4 2 16,-4-5 0-16,-3-4-6 15,0 3 0-15,-4 7 3 16,-7 0 1-16,-7 15-1 16,-5 0 0-16,1 12-2 15,0 3 1-15,7 4-1 16,3 12 0-16,1 3 1 15,4 6 0-15,7 3 0 0,7 6 0 16,0-8 0-16,15-1 0 16,4-9 0-16,11-1 1 15,7-5-1-15,4-6 1 16,0 2-1-16,0-18 0 16,1 0 0-16,-1-3 1 15,-4-3-1-15,-7-24 1 16,-4-1-2-16,-7-6 1 15,-8-13-1-15,-7 1 1 16,-3 3-2-16,-5-3 1 16,1 12-2-16,-1-6 1 0,1 9-4 15,0 15 0-15,3 4-5 16,4 12 0-16,4 12-4 16,3 1 0-16,-3 8 1 15,7 7 0-15,4 12 8 16,3 0 0-16,4 0 8 15,4 1 1-15,-4-8 5 16,1-2 1-16,-1-3-1 16,4-6 1-16,0-7-5 15,3-2 1-15,-3-13-4 16,-3-4 1-16,2-8-2 16,-6-3 0-16,0-10 0 15,-5 3 1-15,-6-9-1 16,-8-12 1-16,-8 9 0 15,-6-9 0-15,-5 3-1 16,-3 6 1-16,0-6-1 0,-4 15 1 16,0-3-2-16,0 13 1 15,0 6-1-15,0 6 1 16,7 6-1-16,1 9 1 16,7 4-1-16,3 8 1 15,8 10-1-15,8 6 1 16,3 0 0-16,7 16 0 15,1 0-1-15,7-16 1 16,3 0-1-16,1-6 1 16,7-10-1-16,-4-8 1 0,1-4-2 15,-5-9 1-15,-3-12 0 16,-3-9 0-16,-1-13 0 16,0 0 0-16,0 0-1 15,1 3 1-15,2 7 0 16,-2-1 1-16,-1 6-2 15,0 1 1-15,0 9 0 16,1-3 0-16,-5 9 0 16,1-3 0-16,-1 6-1 15,-3 6 1-15,0-9 0 16,-4 0 0-16,-4 3-1 16,1 0 1-16,-5 6-1 15,-3-6 1-15,0-3-1 16,-3 0 1-16,-5 0-1 15,-3 0 1-15,-4 0 0 16,-7 0 0-16,-4 7 0 0,8-1 1 16,-8 3-1-16,0 3 1 31,0 19-1-31,7 0 1 16,5-3 0-16,10-3 0 15,4-7-1-15,11-2 1 16,7 11-1-16,8-11 1 15,4 2-1-15,0-5 1 16,-1-7-1-16,-6-6 0 16,-1-6-1-16,0 6 1 15,-3-19 0-15,-1-9 0 0,-7-9-1 16,-3-3 1-16,-8-12-1 16,-4 2 1-16,0-8-1 15,-3-1 1-15,-4 10 0 16,0 2 0-16,-1 13 0 15,-2 7 0-15,2 5 0 16,1 16 0-16,4 12 0 16,3 16 0-16,4-7 0 15,4 16 1-15,0 6-1 16,7 6 1-16,0 10-1 16,4-4 0-16,7 0 0 15,0-9 1-15,8-2-1 16,3-14 0-16,4 4 0 15,-4-9 0-15,1-7-1 16,-5-12 1-16,-3-12 0 16,-3-1 0-16,-9-5 0 0,-2-16 0 15,-5-10-1-15,-7-2 1 16,-4 3-1-16,-3 3 1 16,-1 3-1-16,-3 9 1 15,4 3 0-15,-8 19 0 16,8 6 0-16,3 3 0 15,4 22 0-15,4 6 0 16,3 6 0-16,8 6 1 16,0 10-1-16,3-13 0 15,4-3 0-15,1-6 0 16,3-10 0-16,0 4 1 0,-1-10-1 16,-2-9 0-16,-1 4 0 15,-4-10 0-15,-3-3 0 16,0-13 0-16,-8-8-1 15,1-4 1-15,-1-3 0 16,1 0 0-16,-5-3 0 16,5 6 0-16,-1 10 0 15,1 5 0-15,6 13 0 16,5 3 1-16,7 10-1 16,15 5 0-16,-1 10 0 15,5 12 1-15,3-15-2 16,-4 0 1-16,1-4 0 15,-4 1 0-15,-4-4 0 16,-4-5 0-16,-7-1 0 0,-4-6 0 16,-3-6-1-1,-4-6 1-15,-4 6-1 0,-4 0 1 16,-7-12-1-16,-4-4 1 16,1-8-1-16,-5 5 1 15,-3 4 0-15,0-10 0 16,-4 6-1-16,0-2 1 15,1-1 0-15,-1 4 0 16,0-1-1-16,0 4 1 16,0 2 0-16,0-2 0 15,4 3 0-15,0 12 0 16,0 3 0-16,0 9 1 16,4 7-1-16,-1 5 0 0,1 7 0 15,3 3 0-15,0-3 0 16,4-6 1-16,4-4-1 15,7 4 0-15,4-7 0 16,0 4 1-16,3-3-1 16,5-7 0-16,-1-6 0 15,0-3 1-15,-3-6-2 16,-1 0 1-16,-3 0 0 16,-4-9 0-16,-4-7-1 15,-3-9 1-15,-4 1 0 16,-4 2 0-16,1 3-1 15,-1 7 1-15,0 2 0 16,1 13 1-16,3 10-1 16,7 8 0-16,0 1 0 0,5-4 1 15,-1 10-1-15,3-10 0 16,1 1 0-16,-4 2 1 16,1-2-1-16,2-4 0 15,1-6 0-15,0-6 0 16,0-6 0-16,-4-3 0 15,-4 3 0-15,1-13 0 16,-8-6-1-16,3 7 1 16,-3-10-1-16,-3 3 1 15,-1 1 0-15,4-7 0 16,4 9 0-16,3 7 0 0,4 6 0 16,8 15 1-16,7 6-1 15,7 19 1-15,0 0-1 16,4 0 1-16,0-4-1 15,4 4 1-15,0 0-1 16,0 0 0-16,-4-3 0 16,-4-10 1-16,-7-11-1 15,0-1 0-15,4-12 0 16,-1-1 0-16,5-2-2 16,6 0 1-16,8-4-10 15,1 1 1-15,6 0-6 16,1 6 1-16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07.96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100 118 27 0,'22'-3'13'0,"-18"-21"-4"15,-4 21 14-15,0-9-21 16,-4-1 1-16,-4-2 1 16,-3 0 0-16,0 2-5 15,4-2 0-15,-4 9 4 16,0 6 1-16,-4 6-1 16,0 9 1-16,0 10-1 0,4 3 0 15,4 6 0-15,7-1 1 16,3 4-1-16,5-13 1 15,-1 1-2-15,1 3 0 16,3-7-1-16,4-5 0 16,-1-4-1-16,5-12 1 15,-1 3-1-15,1-3 1 16,-4-18-2-16,-4-10 1 16,0-6 0-16,-7 3 0 15,-4-3 0-15,0-3 0 16,0 7 0-16,0 9 0 15,-4-4 0-15,0 19 0 0,0 0 0 16,8 12 1-16,-4 0-1 16,4 13 0-16,3 2 0 15,12 9 1-15,-1 1-1 16,-3 0 1-16,4-3-1 16,-1-10 0-16,1 1 0 15,-1-4 1-15,1-6-1 16,-1-6 0-16,1 0 0 15,-1-3 0-15,1-6 0 16,-5-18 0-16,-2 5-1 16,-1-6 1-16,-4-5 0 15,-3 8 1-15,-4 3-2 16,0-2 1-16,-4 6 0 16,0 9 0-16,-3 6 0 15,0 3 0-15,-1 13 0 16,4-2 1-16,1 11-1 0,3 9 0 15,3-13 0-15,9 4 1 16,-1 3-1-16,7-10 1 16,4 1-1-16,4 3 1 15,4-16-1-15,-8-3 0 16,4-3 0-16,-4-6 1 16,8 6-1-16,-4-10 0 15,0-11 0-15,-4 2 0 16,-4-9 0-16,1 1 1 15,-1 2-1-15,-3 6 0 16,7 1 0-16,-3 2 0 0,-1 4 0 16,1 9 0-16,3 3 0 15,-4 3 1-15,1 9-1 16,-1 19 0-16,-3-9 0 16,0 3 1-16,-4 2-2 15,-3 4 1-15,-8 3 0 16,-4-1 0-16,-4-2 0 15,-3-6 1-15,-3-1-1 16,-1-14 1-16,0-1 0 16,-4-9 0-16,1-9 1 15,-4-7 0-15,3-2-1 16,4-1 0-16,1-2 0 16,3-9 0-16,3-1-1 15,8 9 1-15,4-5-1 16,11 8 1-16,3 4-1 15,1-7 1-15,-1 7-4 0,1 8 1 16,-1-8-6-16,1 3 0 16,-5 5-11-16,-10-2 1 15,-4 6 0-15,-15-8 0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06.91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-1 123 37 0,'7'3'18'0,"4"15"-19"0,-11-18 26 16,4 12-25-16,0 13 1 0,-4 9 0 15,3 9 0-15,5 3-1 16,-5 1 1-16,1-14 1 16,0-8 1-16,-4-3 0 15,0-1 0-15,-4-12 1 16,-3-15 0-16,-1-9-1 16,1-16 0-16,0-12-1 15,-1-3 1-15,5 0-2 16,3-1 1-16,3 4-1 15,5 0 0-15,3 6 0 16,0-3 0-16,3 21 0 16,9-5 1-16,2 8-2 15,9 13 1-15,-1 3-1 16,0 16 1-16,3 8-1 0,-3-5 0 16,0 15 0-1,-3 9 1-15,-5 6-1 0,-2 7 0 16,-5-4 0-16,-3 0 1 15,-8-8-1-15,-11-10 0 16,-7 9 0-16,-7-9 1 16,-4-4 0-16,-11-5 0 15,-4-3-1-15,-7-10 1 16,4-6-1-16,3-9 1 16,0 0-1-16,8-9 0 15,3-1-4-15,4 7 1 16,11 3-7-16,7-6 1 0,8 3-7 15,3-4 0-15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06.13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167 346 29 0,'11'9'14'0,"-11"-6"-2"16,0-3 13-16,-3 0-23 15,-1 3 1-15,-3 9 2 16,-8-9 0-16,-4 7-5 15,-3-4 0-15,0 6 5 16,-1-2 0-16,1 5-1 16,4-6 0-16,3 4-1 15,8 11 1-15,7-5-2 16,7 9 0-16,8-10-1 0,7-2 1 16,8-4-2-16,3 0 1 15,0-6-1-15,-7 4 1 16,8-7-1-16,-5-3 0 15,-3-10 0-15,-4 1 0 16,-7-15 0-16,0-4 1 16,-11-3-1-16,-8-12 1 15,-7-7-1-15,3 4 1 16,-6-13-3-16,-5 10 1 16,-7-10-10-16,-3-2 0 0,-5-7-6 15,12 6 1-15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05.77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140 173 21 0,'11'3'10'0,"-3"-34"-3"16,-8 22 12-16,0 3-15 16,-4-7 1-16,-3-2 1 15,-1 0 0-15,-3-1-8 0,0-2 1 16,0 2 6-16,-4 1 0 16,0 3-2-16,1 9 0 15,-5 12 0-15,4 0 1 16,0 6-1-16,4 1 0 15,8 5 0-15,3 4 0 16,3 6-1-16,5 3 1 16,7-7-2-16,3 1 1 15,4-10-2-15,4 7 1 16,0-13-1-16,0-6 1 16,0 4-1-16,-4-10 0 0,-3-13 0 15,-4 1 0-15,-4-13-1 16,-4 1 1-16,-3-7 0 15,-4 6 0-15,0 7 0 16,0 3 0-16,0 5 0 16,-4 7 0-16,4 6 0 15,0 4 0-15,7 8 0 16,1 3 1-16,3 4-1 16,4 9 1-16,-4-10-1 15,0-5 1-15,4-10-1 16,3 9 1-16,1-9-2 15,-1-12 1-15,1 0 0 16,-4-9 0-16,7-7-1 16,-7-3 1-16,0-2 0 15,3 2 0-15,-3 7 0 16,0 2 0-16,0 4 0 0,-1 9 0 16,1 6-1-16,0 12 1 15,0 10 0-15,3 6 0 16,-3-4-1-16,-4-2 1 15,0 0 0-15,-3-7 0 16,-4-2 0-16,-4-7 0 16,-4-6 0-16,-4 6 0 15,1-24 0-15,-4-7 1 16,-4-9-1-16,0 4 0 16,4-10-1-16,4-9 0 15,7 3-5-15,3 12 0 0,5 0-10 16,3 6 1-16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04.87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197 314 35 0,'12'9'17'0,"-1"-3"-13"0,-11-6 19 16,0 0-21-16,0-3 1 16,0-6 2-16,-4 6 0 15,-3 0-5-15,-5 3 0 0,-2-3 4 16,-5 3 1-16,-7 3-2 16,0-3 1-16,0 12-2 15,0-6 1-15,8 7-1 16,-1 11 0-16,8-5-1 15,4 2 0-15,3-5 0 16,4 5 0-16,7-5-1 16,8-10 1-16,4 3-1 15,3-15 0-15,0 0 0 16,1-9 0-16,-1-4 0 16,0-9 0-16,-4-3-1 15,1-12 1-15,-8 0 0 16,0-6 0-16,-3 6 0 15,-5-4 0-15,-3 4 0 16,0 25 0-16,-3-7 0 16,-1 7 0-16,0 2-1 0,1 7 1 15,-1 0 0-15,0 3 1 16,0 15 0-16,-3 6 0 16,0 7 0-16,3 3 1 15,0 5-1-15,0 13 1 16,1 1 0-16,6 2 0 15,5 3 0-15,-1 10 0 16,4-16 0-16,1 3 0 16,-5 0-1-16,4-12 1 15,-4-3-2-15,1-3 0 0,3 0-2 16,4-13 0-16,-4 0-2 16,4-12 0-16,-4 1-3 15,4-4 1-15,-4-7-3 16,0-2 0-16,-4 3-3 15,4-13 0-15,-3-2 0 16,-1-1 1-16,-3 4 2 16,3-10 0-16,-3 3 4 15,0 7 0-15,-1-7 8 16,5 7 0-16,-4-1 5 16,-4 4 0-16,3 3 1 15,5 5 0-15,-8-2-1 16,7 3 1-16,-3 12-3 15,3-6 1-15,-3 3-3 16,3 10 1-16,4-1-2 16,1 16 1-16,-1-10-2 0,0-2 1 15,0-1-1-15,0 0 0 16,4 1-1-16,0-13 1 16,-1 6-2-16,1-9 1 15,0 0-1-15,-4 0 1 16,0 0-2-16,-3-12 1 15,-1 9 0-15,-3-10 0 16,-1 4-1-16,-3 0 1 16,0-13 0-16,0 4 0 15,4 2 0-15,0-2 1 16,7 9-2-16,4 2 1 0,3 11 0 16,8 14 1-16,0 13-1 15,0 6 0-15,7-3 0 16,1 0 0-16,-8 3 0 15,0-13 0-15,-8 1 0 16,1-22 1-16,-12-6-1 16,-7-9 1-16,0-22 0 15,-11-9 0-15,-4-4-1 16,0-11 1-16,4 8-1 16,-4-2 1-16,1 6-1 15,3 0 1-15,-1 12-1 16,5 9 0-16,3 3-1 15,1 13 1-15,3 9-3 16,3 0 1-16,1 9-3 16,0-9 0-16,3 16-2 0,1-13 0 15,3 9-1-15,0-6 1 16,4 4-1-16,-1-1 0 16,-3-3-4-16,1-3 0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20-05-18T19:13:02.64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0,'0'0'0,"0"0"15,14 27 1,-14-27 0,0 0-1,0 0 1,0 0 0,0 0-1,11-3-15,-7-6 16,7 9-1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03.65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151 61 19 0,'4'-3'9'15,"-8"-21"4"-15,8 17 9 0,-4 4-18 16,0 3 1-16,0 0 1 15,-4-12 1-15,1 9-9 16,-1-3 1-16,0 3 6 16,-3 6 1-16,0 3-3 15,-1-6 0-15,1 0 0 16,-1 0 0-16,1 3-1 16,-4 0 0-16,0 9-1 15,-4 7 1-15,0 6-1 16,4 2 0-16,0-8 0 15,0-4 0-15,4 13 0 0,3-6 0 16,4 6 0 0,0-10 0-16,7 7-1 0,4-13 1 15,0-6-1-15,4 4 1 32,4-20-1-32,-1 7 0 15,-3-9 0-15,0 6 0 16,-4-7 0-16,-7 4 0 15,-1 3 0-15,-3-3 0 16,0 6 0-16,-7-1 0 16,3 4 0-16,0 0 0 0,-3 10 0 15,0 8 1-15,-1 4-1 16,1 6 0-16,3 18 0 16,0 0 0-16,4-3 0 15,0 4 1-15,4-10-1 16,-4 0 1-16,4-6-1 15,3 0 1-15,4-13 0 16,8-2 0-16,3-7-1 16,0-6 1-16,4-3-1 15,0-9 1-15,-4-1-1 16,-3 1 0-16,-1 3-1 16,-3-6 1-16,0-4-2 15,-4-2 1-15,3-4-5 16,-3 0 0-16,1 1-10 15,-5 5 0-15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08.11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6 49 0,'0'0'24'0,"7"3"-33"0,-3-3 50 0,-1 4-41 15,1 5 0-15,-1-9-6 16,1-9 0-16,-4 5-4 16,0-5 0-16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7-13T00:19:34.18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32 88 25 0,'6'0'12'0,"4"-11"-8"16,-4 9 14-16,-1-1-16 15,0-5 1-15,3 3 2 0,0-4 0 16,0 1-6-1,3-3 0-15,-1 2 4 0,1 7 1 16,-1-5-2-16,-2 3 0 16,3 1-1-16,-1-1 0 15,1 2 0-15,0 4 0 16,-1-2 0-16,-2 4 0 16,-3-1-1-16,3 8 1 15,-2-7-1-15,-1 11 1 16,3-4-1-16,-6 3 1 0,6-1-1 15,-5 7 0-15,0-7 0 16,-3 5 0-16,-3-7 0 16,3 8 0-16,-3-3 0 15,-5 6 1-15,1-2-1 16,-4 0 1-16,0-5-1 16,-2 3 1-16,0-1-1 15,0-1 1-15,-1 1-1 16,1-3 0-16,0-10 0 15,0 0 0-15,0-1 1 16,-3-3 0-16,2 0-1 16,1-3 1-16,0-3 0 15,2 4 0-15,1-9 0 16,2 4 0-16,3-6 0 16,-1 0 0-16,4-1 0 15,2-3 0-15,0 3-1 0,2-1 1 16,4 4-1-16,-1 4 1 15,3-1-1-15,2 5 1 16,1-1-1-16,2 4 0 16,3 4 0-16,0-1 1 15,0 1-1-15,2 3 0 16,1 4 0-16,-1 0 1 16,-2 0-1-16,3 2 1 15,5-4-1-15,5 0 0 16,0-5 0-16,0 3 1 0,-3 4-1 15,-2-9 0 1,-3 0-2-16,-2 5 1 0,-3-7-11 16,-6 0 0-16,-4-7-2 15,2 0 0-15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7-13T00:19:33.39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63 8 29 0,'5'6'14'0,"-2"-21"-8"16,-3 15 12-16,0 7-16 16,0-7 0-16,0 6 2 15,0-1 1-15,0 8-6 0,-3 4 0 16,0 5 4-16,3 5 1 15,-2-1-2-15,-1 7 1 16,1 2-1-16,-1 5 0 16,-2-8 0-16,-1 6 1 15,1-1-2-15,0-4 0 16,-3-7-1-16,2 1 0 16,1-5 0-16,0-11 0 15,0 2-3-15,2-4 1 0,0-9-5 16,3 0 0-16,0-3-5 15,0-5 0-15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7-13T00:19:32.47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407 14 34 0,'6'9'17'15,"-1"-1"-14"-15,-2-5 24 0,-1-1-26 16,-2 0 1-16,0-2 0 16,0 0 1-16,0 0-4 15,0 0 1-15,0 0 2 16,-2 0 1-16,-4 0-1 16,-2 0 1-16,-5 0 0 15,-3-2 0-15,-5 0 0 16,-3-5 1-16,-2 3-2 15,-1 1 1-15,-2-3-1 16,-2 4 0-16,-4-1-1 16,6-3 0-16,5 4-1 15,0 2 0-15,3 0-1 16,0 0 1-16,0 0-5 0,2 4 0 16,6 3-10-16,0 1 0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7-13T00:19:32.08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4 48 22 0,'-3'-11'11'0,"1"3"-4"0,2 8 12 15,2-7-16-15,-2 3 1 16,6 1 1-16,-4-3 0 16,1 4-6-16,2-1 0 15,0-1 5-15,1 4 0 16,2 0-2-16,2 4 0 15,6-1-1-15,3-3 1 16,-4 4-1-16,1 3 0 16,0-7-1-16,0 4 1 15,3 0-1-15,-1-1 0 16,1-3 0-16,-3 2 0 16,-1-4 0-16,-4 2 0 15,0 2 0-15,-3-4 0 0,-3 4-1 16,-3 4 1-16,1-3 0 15,-3 5 0-15,-3 1 0 16,-2 7 0-16,0 4 0 16,-3-9 1-16,0 4 0 15,0 7 0-15,-3 4-1 16,1-1 1-16,-1-1 0 16,1 2 0-16,-1-1-1 15,3 6 1-15,-2-9 0 16,2-3 0-16,2-1-1 15,-2-2 1-15,1-8-1 16,1-1 0-16,1 0 0 16,2-5 0-16,1 4-2 15,2-6 1-15,0 0-5 0,0 0 0 16,2-6-6-16,1 1 0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15.72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152 103 12 0,'3'-3'6'0,"-3"-19"7"16,0 16-2-16,-3-9-8 16,-1 2 1-16,-3 1 4 15,-1 6 0-15,-3-7-9 16,-4 1 1-16,-3 12 6 15,-1 0 0-15,1 12-2 16,-1 4 1 0,4 27-1-1,4 6 1-15,4-2-2 0,7-7 1 16,7-6-2-16,4-3 1 16,4-3-1-16,4-4 0 15,-1-8-2-15,5-10 0 16,-1 3-1-16,0-9 1 15,-4-12-1-15,-3-4 1 16,-4-11-1-16,-3-1 1 16,-8-3-1-16,-4 0 1 15,-7-3-2-15,-8 3 0 16,-6 3-11-16,-20-2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5-18T19:13:15.33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67 74 17 0,'8'3'8'0,"-8"-3"-2"0,0 0 8 16,0-3-11-16,0-6 1 15,0 6 2-15,0-7 1 16,0 4-8-16,3-9 1 16,1 2 5-16,0 7 1 0,0-3-2 15,3 6 1-15,0 3-2 16,1 0 0-16,-4 0-1 16,-1 3 0-16,1 9-1 15,0-6 0-15,-1 10-1 16,1-1 0-16,0-2 0 15,-1 2 1-15,1 9-1 16,0-6 1-16,-4 13 0 16,0 9 1-16,-4-15-1 15,-3 6 1-15,-1-3-1 16,-3-2 1-16,0-1-1 16,-4-6 0-16,0-4 0 15,1-3 0-15,-1-9-1 16,4-3 1-16,0-9-1 15,-1 3 1-15,5-6-1 16,3-1 0-16,1-5 0 16,3 2 1-16,3 1-1 0,5 1 1 15,3-2-1-15,4 7 1 16,3 3-1-16,4 6 1 16,1-3-1-16,3 6 1 15,-4 0-1-15,0 9 0 16,0-6 0-16,3 4 0 15,1 1-1-15,-4-8 0 16,4 6-3-16,0-6 1 16,0-3-5-16,0 0 0 15,-4-3-6-15,1-6 0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7110-5647-4A4B-B0CD-533DE5AD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WASHINGTON COLLEGE</vt:lpstr>
    </vt:vector>
  </TitlesOfParts>
  <Company>Mary Washington College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WASHINGTON COLLEGE</dc:title>
  <dc:creator>UMW</dc:creator>
  <cp:lastModifiedBy>Davis Oldham (eoldham)</cp:lastModifiedBy>
  <cp:revision>2</cp:revision>
  <cp:lastPrinted>2013-05-08T18:08:00Z</cp:lastPrinted>
  <dcterms:created xsi:type="dcterms:W3CDTF">2020-07-13T00:20:00Z</dcterms:created>
  <dcterms:modified xsi:type="dcterms:W3CDTF">2020-07-13T00:20:00Z</dcterms:modified>
</cp:coreProperties>
</file>