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5E9C" w14:textId="77777777" w:rsidR="00B2119D" w:rsidRPr="00B2119D" w:rsidRDefault="00B2119D" w:rsidP="00B2119D">
      <w:pPr>
        <w:pStyle w:val="Default"/>
      </w:pPr>
    </w:p>
    <w:p w14:paraId="7E606767" w14:textId="77777777" w:rsidR="00B2119D" w:rsidRPr="00B2119D" w:rsidRDefault="00B2119D" w:rsidP="00B2119D">
      <w:pPr>
        <w:pStyle w:val="Default"/>
        <w:jc w:val="center"/>
        <w:rPr>
          <w:b/>
          <w:bCs/>
        </w:rPr>
      </w:pPr>
      <w:r w:rsidRPr="00B2119D">
        <w:rPr>
          <w:b/>
          <w:bCs/>
        </w:rPr>
        <w:t>INTERNSHIP CHECKSHEET</w:t>
      </w:r>
    </w:p>
    <w:p w14:paraId="536BC75D" w14:textId="06CADD06" w:rsidR="00B2119D" w:rsidRPr="00B2119D" w:rsidRDefault="00B2119D" w:rsidP="00B2119D">
      <w:pPr>
        <w:pStyle w:val="Default"/>
        <w:jc w:val="center"/>
      </w:pPr>
      <w:r w:rsidRPr="00B2119D">
        <w:rPr>
          <w:b/>
          <w:bCs/>
        </w:rPr>
        <w:t>(ENGL 499, LING 499)</w:t>
      </w:r>
    </w:p>
    <w:p w14:paraId="68CC18D1" w14:textId="77777777" w:rsidR="00B2119D" w:rsidRPr="00B2119D" w:rsidRDefault="00B2119D" w:rsidP="00B2119D">
      <w:pPr>
        <w:pStyle w:val="Default"/>
        <w:rPr>
          <w:b/>
          <w:bCs/>
        </w:rPr>
      </w:pPr>
    </w:p>
    <w:p w14:paraId="78E1088D" w14:textId="77777777" w:rsidR="00B2119D" w:rsidRPr="00B2119D" w:rsidRDefault="00B2119D" w:rsidP="00B2119D">
      <w:pPr>
        <w:pStyle w:val="Default"/>
      </w:pPr>
      <w:r w:rsidRPr="00B2119D">
        <w:rPr>
          <w:b/>
          <w:bCs/>
        </w:rPr>
        <w:t xml:space="preserve">Requirements: </w:t>
      </w:r>
    </w:p>
    <w:p w14:paraId="6C120860" w14:textId="77777777" w:rsidR="00B2119D" w:rsidRPr="00B2119D" w:rsidRDefault="00B2119D" w:rsidP="00B2119D">
      <w:pPr>
        <w:pStyle w:val="Default"/>
      </w:pPr>
      <w:r w:rsidRPr="00B2119D">
        <w:t xml:space="preserve">____ junior or senior standing </w:t>
      </w:r>
    </w:p>
    <w:p w14:paraId="0AD82E29" w14:textId="72659318" w:rsidR="00B2119D" w:rsidRPr="00BA2A20" w:rsidRDefault="00B2119D" w:rsidP="00B2119D">
      <w:pPr>
        <w:pStyle w:val="Default"/>
      </w:pPr>
      <w:r w:rsidRPr="00B2119D">
        <w:t xml:space="preserve">____ </w:t>
      </w:r>
      <w:r w:rsidRPr="00BA2A20">
        <w:t>may not apply more than three credits toward an E</w:t>
      </w:r>
      <w:r w:rsidR="00177E32" w:rsidRPr="00BA2A20">
        <w:t>NLI</w:t>
      </w:r>
      <w:r w:rsidRPr="00BA2A20">
        <w:t xml:space="preserve"> major (English, English: Creative </w:t>
      </w:r>
    </w:p>
    <w:p w14:paraId="226F81EF" w14:textId="3DC8E22D" w:rsidR="00B2119D" w:rsidRPr="00B2119D" w:rsidRDefault="00B2119D" w:rsidP="00B2119D">
      <w:pPr>
        <w:pStyle w:val="Default"/>
        <w:ind w:firstLine="720"/>
      </w:pPr>
      <w:r w:rsidRPr="00BA2A20">
        <w:t>Writing)</w:t>
      </w:r>
      <w:r w:rsidRPr="00B2119D">
        <w:t xml:space="preserve"> </w:t>
      </w:r>
    </w:p>
    <w:p w14:paraId="2AD879A7" w14:textId="77777777" w:rsidR="00B2119D" w:rsidRDefault="00B2119D" w:rsidP="00B2119D">
      <w:pPr>
        <w:pStyle w:val="Default"/>
        <w:rPr>
          <w:b/>
          <w:bCs/>
        </w:rPr>
      </w:pPr>
    </w:p>
    <w:p w14:paraId="4DBFCE9D" w14:textId="19CC1D27" w:rsidR="00B2119D" w:rsidRPr="00B2119D" w:rsidRDefault="00B2119D" w:rsidP="00B2119D">
      <w:pPr>
        <w:pStyle w:val="Default"/>
      </w:pPr>
      <w:r w:rsidRPr="00B2119D">
        <w:rPr>
          <w:b/>
          <w:bCs/>
        </w:rPr>
        <w:t xml:space="preserve">Submit the following to the </w:t>
      </w:r>
      <w:r w:rsidR="00177E32">
        <w:rPr>
          <w:b/>
          <w:bCs/>
        </w:rPr>
        <w:t>ENLI</w:t>
      </w:r>
      <w:r w:rsidR="00A2228F">
        <w:rPr>
          <w:b/>
          <w:bCs/>
        </w:rPr>
        <w:t xml:space="preserve"> Internship Coordinator (</w:t>
      </w:r>
      <w:r w:rsidR="00177E32">
        <w:rPr>
          <w:b/>
          <w:bCs/>
        </w:rPr>
        <w:t>see website</w:t>
      </w:r>
      <w:r w:rsidR="00A2228F">
        <w:rPr>
          <w:b/>
          <w:bCs/>
        </w:rPr>
        <w:t>)</w:t>
      </w:r>
      <w:r w:rsidRPr="00B2119D">
        <w:rPr>
          <w:b/>
          <w:bCs/>
        </w:rPr>
        <w:t xml:space="preserve">: </w:t>
      </w:r>
    </w:p>
    <w:p w14:paraId="526639CC" w14:textId="4968F602" w:rsidR="00C40BCA" w:rsidRDefault="00B2119D" w:rsidP="00B2119D">
      <w:pPr>
        <w:pStyle w:val="Default"/>
      </w:pPr>
      <w:r w:rsidRPr="00B2119D">
        <w:t xml:space="preserve">____ </w:t>
      </w:r>
      <w:r w:rsidR="00C40BCA">
        <w:t xml:space="preserve">Printed </w:t>
      </w:r>
      <w:r w:rsidR="00177E32">
        <w:t>f</w:t>
      </w:r>
      <w:r w:rsidR="00C40BCA">
        <w:t xml:space="preserve">our-page </w:t>
      </w:r>
      <w:r w:rsidR="002079C0">
        <w:t>Academic Internship Contract</w:t>
      </w:r>
      <w:r w:rsidR="00C40BCA">
        <w:t xml:space="preserve"> with appropriate signatures</w:t>
      </w:r>
    </w:p>
    <w:p w14:paraId="36C41C01" w14:textId="0D711F78" w:rsidR="00B2119D" w:rsidRPr="00B2119D" w:rsidRDefault="00C40BCA" w:rsidP="00B2119D">
      <w:pPr>
        <w:pStyle w:val="Default"/>
      </w:pPr>
      <w:r>
        <w:tab/>
        <w:t xml:space="preserve"> (</w:t>
      </w:r>
      <w:proofErr w:type="gramStart"/>
      <w:r>
        <w:t>available</w:t>
      </w:r>
      <w:proofErr w:type="gramEnd"/>
      <w:r>
        <w:t xml:space="preserve"> at </w:t>
      </w:r>
      <w:r w:rsidRPr="00C40BCA">
        <w:t>https://www.umw.edu/careercenter/students/internships</w:t>
      </w:r>
      <w:r w:rsidR="00B2119D" w:rsidRPr="00B2119D">
        <w:t xml:space="preserve">) </w:t>
      </w:r>
    </w:p>
    <w:p w14:paraId="1C73247D" w14:textId="2A2C8760" w:rsidR="00B2119D" w:rsidRPr="00B2119D" w:rsidRDefault="00B2119D" w:rsidP="00B2119D">
      <w:pPr>
        <w:pStyle w:val="Default"/>
      </w:pPr>
      <w:r w:rsidRPr="00B2119D">
        <w:t>____ Brief written proposal, to include the following</w:t>
      </w:r>
      <w:r w:rsidR="00A2228F">
        <w:t xml:space="preserve"> (see sample on </w:t>
      </w:r>
      <w:r w:rsidR="00177E32">
        <w:t>ENLI</w:t>
      </w:r>
      <w:r w:rsidR="00A2228F">
        <w:t xml:space="preserve"> website)</w:t>
      </w:r>
      <w:r w:rsidRPr="00B2119D">
        <w:t xml:space="preserve">: </w:t>
      </w:r>
    </w:p>
    <w:p w14:paraId="084B85E3" w14:textId="77777777" w:rsidR="00B2119D" w:rsidRPr="00B2119D" w:rsidRDefault="00B2119D" w:rsidP="00B2119D">
      <w:pPr>
        <w:pStyle w:val="Default"/>
        <w:ind w:firstLine="720"/>
      </w:pPr>
      <w:r w:rsidRPr="00B2119D">
        <w:t xml:space="preserve">____ significant learning </w:t>
      </w:r>
      <w:proofErr w:type="gramStart"/>
      <w:r w:rsidRPr="00B2119D">
        <w:t>experience</w:t>
      </w:r>
      <w:proofErr w:type="gramEnd"/>
      <w:r w:rsidRPr="00B2119D">
        <w:t xml:space="preserve"> the internship will provide you </w:t>
      </w:r>
    </w:p>
    <w:p w14:paraId="545C0AF6" w14:textId="77777777" w:rsidR="00B2119D" w:rsidRDefault="00B2119D" w:rsidP="00B2119D">
      <w:pPr>
        <w:pStyle w:val="Default"/>
        <w:ind w:firstLine="720"/>
      </w:pPr>
      <w:r w:rsidRPr="00B2119D">
        <w:t xml:space="preserve">____ education or experience that prepares you for this internship, including relevant </w:t>
      </w:r>
    </w:p>
    <w:p w14:paraId="6A1D73BB" w14:textId="77777777" w:rsidR="00B2119D" w:rsidRPr="00B2119D" w:rsidRDefault="00B2119D" w:rsidP="00B2119D">
      <w:pPr>
        <w:pStyle w:val="Default"/>
        <w:ind w:left="720" w:firstLine="720"/>
      </w:pPr>
      <w:r w:rsidRPr="00B2119D">
        <w:t xml:space="preserve">previous course work </w:t>
      </w:r>
    </w:p>
    <w:p w14:paraId="06EDAA26" w14:textId="10B07823" w:rsidR="00B2119D" w:rsidRPr="00B2119D" w:rsidRDefault="00B2119D" w:rsidP="00B2119D">
      <w:pPr>
        <w:pStyle w:val="Default"/>
        <w:ind w:firstLine="720"/>
      </w:pPr>
      <w:r w:rsidRPr="00B2119D">
        <w:t xml:space="preserve">____ why the internship is appropriate to sponsorship by the </w:t>
      </w:r>
      <w:r w:rsidR="00177E32">
        <w:t xml:space="preserve">ENLI </w:t>
      </w:r>
      <w:r w:rsidRPr="00B2119D">
        <w:t xml:space="preserve">Department </w:t>
      </w:r>
    </w:p>
    <w:p w14:paraId="66A525C8" w14:textId="77777777" w:rsidR="00B2119D" w:rsidRDefault="00B2119D" w:rsidP="00B2119D">
      <w:pPr>
        <w:pStyle w:val="Default"/>
        <w:ind w:firstLine="720"/>
      </w:pPr>
      <w:r w:rsidRPr="00B2119D">
        <w:t xml:space="preserve">____ academic content of the internship credit. (Note: University policy specifies that </w:t>
      </w:r>
    </w:p>
    <w:p w14:paraId="68A7496A" w14:textId="0EFFE0AC" w:rsidR="00B2119D" w:rsidRPr="00B2119D" w:rsidRDefault="00B2119D" w:rsidP="00B2119D">
      <w:pPr>
        <w:pStyle w:val="Default"/>
        <w:ind w:left="1440"/>
      </w:pPr>
      <w:r w:rsidRPr="00B2119D">
        <w:t xml:space="preserve">this must be in addition to the work done for the internship itself. Thus a portfolio of work written or produced during the internship is not sufficient. The academic component will usually include several of the following or an appropriate substitute: a journal submitted regularly to the faculty sponsor, a reflective essay or a research essay completed at the end of the internship, a series of interviews with people working in the relevant career field, a presentation to an appropriate university or public audience such as the </w:t>
      </w:r>
      <w:r w:rsidR="00177E32">
        <w:t>ENLI</w:t>
      </w:r>
      <w:r w:rsidRPr="00B2119D">
        <w:t xml:space="preserve"> Department's Kemp Symposium.) </w:t>
      </w:r>
    </w:p>
    <w:p w14:paraId="74B84697" w14:textId="77777777" w:rsidR="00B2119D" w:rsidRPr="00B2119D" w:rsidRDefault="00B2119D" w:rsidP="00133876">
      <w:pPr>
        <w:pStyle w:val="Default"/>
        <w:ind w:firstLine="720"/>
      </w:pPr>
      <w:r w:rsidRPr="00B2119D">
        <w:t xml:space="preserve">____ length </w:t>
      </w:r>
      <w:r w:rsidR="00C40BCA">
        <w:t xml:space="preserve">and relative grade weight </w:t>
      </w:r>
      <w:r w:rsidRPr="00B2119D">
        <w:t xml:space="preserve">of all writing assignments </w:t>
      </w:r>
    </w:p>
    <w:p w14:paraId="5C78FBF3" w14:textId="77777777" w:rsidR="00B2119D" w:rsidRPr="00B2119D" w:rsidRDefault="00B2119D" w:rsidP="00133876">
      <w:pPr>
        <w:pStyle w:val="Default"/>
        <w:ind w:firstLine="720"/>
      </w:pPr>
      <w:r w:rsidRPr="00B2119D">
        <w:t xml:space="preserve">____ frequency of meetings with the advisor </w:t>
      </w:r>
    </w:p>
    <w:p w14:paraId="2866851A" w14:textId="77777777" w:rsidR="00133876" w:rsidRDefault="00133876" w:rsidP="00B211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283032" w14:textId="7AD9259D" w:rsidR="00815A8F" w:rsidRPr="00177E32" w:rsidRDefault="00B2119D" w:rsidP="00B211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Deadline for submission </w:t>
      </w:r>
      <w:r w:rsidR="00133876">
        <w:rPr>
          <w:rFonts w:ascii="Times New Roman" w:hAnsi="Times New Roman" w:cs="Times New Roman"/>
          <w:b/>
          <w:bCs/>
          <w:sz w:val="24"/>
          <w:szCs w:val="24"/>
        </w:rPr>
        <w:t xml:space="preserve">to the Department </w:t>
      </w:r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r w:rsidR="00133876">
        <w:rPr>
          <w:rFonts w:ascii="Times New Roman" w:hAnsi="Times New Roman" w:cs="Times New Roman"/>
          <w:b/>
          <w:bCs/>
          <w:sz w:val="24"/>
          <w:szCs w:val="24"/>
        </w:rPr>
        <w:t xml:space="preserve">5 p.m. on </w:t>
      </w:r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052D77"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133876">
        <w:rPr>
          <w:rFonts w:ascii="Times New Roman" w:hAnsi="Times New Roman" w:cs="Times New Roman"/>
          <w:b/>
          <w:bCs/>
          <w:sz w:val="24"/>
          <w:szCs w:val="24"/>
        </w:rPr>
        <w:t xml:space="preserve">first week of classes. See the </w:t>
      </w:r>
      <w:r w:rsidR="00177E32">
        <w:rPr>
          <w:rFonts w:ascii="Times New Roman" w:hAnsi="Times New Roman" w:cs="Times New Roman"/>
          <w:b/>
          <w:bCs/>
          <w:sz w:val="24"/>
          <w:szCs w:val="24"/>
        </w:rPr>
        <w:t>ENLI</w:t>
      </w:r>
      <w:r w:rsidR="001338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="00133876" w:rsidRPr="00177E3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web</w:t>
        </w:r>
        <w:r w:rsidRPr="00177E3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page</w:t>
        </w:r>
      </w:hyperlink>
      <w:r w:rsidRPr="00B2119D">
        <w:rPr>
          <w:rFonts w:ascii="Times New Roman" w:hAnsi="Times New Roman" w:cs="Times New Roman"/>
          <w:b/>
          <w:bCs/>
          <w:sz w:val="24"/>
          <w:szCs w:val="24"/>
        </w:rPr>
        <w:t xml:space="preserve"> for full details.</w:t>
      </w:r>
    </w:p>
    <w:sectPr w:rsidR="00815A8F" w:rsidRPr="0017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9D"/>
    <w:rsid w:val="00052D77"/>
    <w:rsid w:val="00073E41"/>
    <w:rsid w:val="00133876"/>
    <w:rsid w:val="00177E32"/>
    <w:rsid w:val="002079C0"/>
    <w:rsid w:val="00471908"/>
    <w:rsid w:val="006937A8"/>
    <w:rsid w:val="006D4F6A"/>
    <w:rsid w:val="00815A8F"/>
    <w:rsid w:val="00A2228F"/>
    <w:rsid w:val="00B2119D"/>
    <w:rsid w:val="00BA2A20"/>
    <w:rsid w:val="00C4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5267"/>
  <w15:docId w15:val="{2D499DB9-5C08-7848-957C-54570EA7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1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7E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s.umw.edu/elc/elc-programs-and-related-information/guidelines-for-intern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 LaBreche (blabrech)</cp:lastModifiedBy>
  <cp:revision>5</cp:revision>
  <dcterms:created xsi:type="dcterms:W3CDTF">2021-08-19T16:16:00Z</dcterms:created>
  <dcterms:modified xsi:type="dcterms:W3CDTF">2022-01-04T22:33:00Z</dcterms:modified>
</cp:coreProperties>
</file>