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E37" w:rsidRDefault="00736E37">
      <w:pPr>
        <w:jc w:val="center"/>
        <w:rPr>
          <w:b/>
        </w:rPr>
      </w:pPr>
      <w:bookmarkStart w:id="0" w:name="_GoBack"/>
      <w:bookmarkEnd w:id="0"/>
      <w:proofErr w:type="gramStart"/>
      <w:r>
        <w:rPr>
          <w:b/>
        </w:rPr>
        <w:t>APPLICATION  FORM</w:t>
      </w:r>
      <w:proofErr w:type="gramEnd"/>
      <w:r>
        <w:rPr>
          <w:b/>
        </w:rPr>
        <w:t xml:space="preserve">  FOR</w:t>
      </w:r>
    </w:p>
    <w:p w:rsidR="00736E37" w:rsidRDefault="00FF3B12">
      <w:pPr>
        <w:pStyle w:val="Heading1"/>
        <w:rPr>
          <w:b w:val="0"/>
        </w:rPr>
      </w:pPr>
      <w:r>
        <w:t xml:space="preserve">THE </w:t>
      </w:r>
      <w:r w:rsidR="00BE79F6">
        <w:t>20</w:t>
      </w:r>
      <w:r w:rsidR="001B0E6B">
        <w:t>1</w:t>
      </w:r>
      <w:r w:rsidR="009D21CE">
        <w:t>5</w:t>
      </w:r>
      <w:r w:rsidR="003401E2">
        <w:t>-201</w:t>
      </w:r>
      <w:r w:rsidR="009D21CE">
        <w:t>6</w:t>
      </w:r>
      <w:r w:rsidR="00736E37">
        <w:t xml:space="preserve"> NATIONAL LATIN EXAM SCHOLARSHIP</w:t>
      </w:r>
    </w:p>
    <w:p w:rsidR="00736E37" w:rsidRDefault="00736E37">
      <w:pPr>
        <w:pStyle w:val="Heading2"/>
      </w:pPr>
      <w:r>
        <w:t>AT THE UNIVERSITY OF MARY WASHINGTON</w:t>
      </w:r>
    </w:p>
    <w:p w:rsidR="009B18CF" w:rsidRDefault="009B18CF" w:rsidP="009B18CF">
      <w:pPr>
        <w:jc w:val="center"/>
      </w:pPr>
      <w:proofErr w:type="gramStart"/>
      <w:r>
        <w:t>deadline</w:t>
      </w:r>
      <w:proofErr w:type="gramEnd"/>
      <w:r>
        <w:t xml:space="preserve"> for application:  April 24, 2015</w:t>
      </w:r>
    </w:p>
    <w:p w:rsidR="009B18CF" w:rsidRDefault="009B18CF" w:rsidP="009B18CF">
      <w:pPr>
        <w:jc w:val="center"/>
      </w:pPr>
      <w:proofErr w:type="gramStart"/>
      <w:r>
        <w:t>send</w:t>
      </w:r>
      <w:proofErr w:type="gramEnd"/>
      <w:r>
        <w:t xml:space="preserve"> application as e-mail attachment to</w:t>
      </w:r>
    </w:p>
    <w:p w:rsidR="00736E37" w:rsidRDefault="009B18CF" w:rsidP="009B18CF">
      <w:pPr>
        <w:jc w:val="center"/>
      </w:pPr>
      <w:r>
        <w:t xml:space="preserve">Prof. L. Houghtalin, </w:t>
      </w:r>
      <w:hyperlink r:id="rId6" w:history="1">
        <w:r w:rsidRPr="009C1547">
          <w:rPr>
            <w:rStyle w:val="Hyperlink"/>
          </w:rPr>
          <w:t>lhoughta@umw.edu</w:t>
        </w:r>
      </w:hyperlink>
    </w:p>
    <w:p w:rsidR="009B18CF" w:rsidRDefault="009B18CF" w:rsidP="009B18CF">
      <w:pPr>
        <w:jc w:val="center"/>
      </w:pPr>
    </w:p>
    <w:p w:rsidR="00736E37" w:rsidRDefault="00736E37">
      <w:r>
        <w:t>1.</w:t>
      </w:r>
      <w:r>
        <w:tab/>
        <w:t>Name:</w:t>
      </w:r>
    </w:p>
    <w:p w:rsidR="00736E37" w:rsidRDefault="00736E37"/>
    <w:p w:rsidR="00736E37" w:rsidRDefault="00736E37">
      <w:r>
        <w:tab/>
        <w:t>E-mail address:</w:t>
      </w:r>
    </w:p>
    <w:p w:rsidR="00736E37" w:rsidRDefault="00736E37"/>
    <w:p w:rsidR="00736E37" w:rsidRDefault="009B18CF">
      <w:r>
        <w:tab/>
        <w:t>Mailing address (summer 2015</w:t>
      </w:r>
      <w:r w:rsidR="00736E37">
        <w:t>)</w:t>
      </w:r>
      <w:r w:rsidR="003401E2">
        <w:t>:</w:t>
      </w:r>
    </w:p>
    <w:p w:rsidR="00736E37" w:rsidRDefault="00736E37"/>
    <w:p w:rsidR="009B18CF" w:rsidRDefault="009B18CF"/>
    <w:p w:rsidR="00736E37" w:rsidRDefault="00736E37">
      <w:r>
        <w:t xml:space="preserve">2a. </w:t>
      </w:r>
      <w:r>
        <w:tab/>
        <w:t>I have declared a major in Classics in the following concentration(s).</w:t>
      </w:r>
    </w:p>
    <w:p w:rsidR="00736E37" w:rsidRDefault="00736E37">
      <w:r>
        <w:tab/>
        <w:t>[</w:t>
      </w:r>
      <w:proofErr w:type="gramStart"/>
      <w:r>
        <w:t>check</w:t>
      </w:r>
      <w:proofErr w:type="gramEnd"/>
      <w:r>
        <w:t xml:space="preserve"> all that apply]</w:t>
      </w:r>
    </w:p>
    <w:p w:rsidR="00736E37" w:rsidRDefault="00736E37"/>
    <w:p w:rsidR="00736E37" w:rsidRDefault="00736E37">
      <w:r>
        <w:tab/>
        <w:t>__</w:t>
      </w:r>
      <w:proofErr w:type="gramStart"/>
      <w:r>
        <w:t>_  Classical</w:t>
      </w:r>
      <w:proofErr w:type="gramEnd"/>
      <w:r>
        <w:t xml:space="preserve"> Archaeology     ___  Classical Civilization     ___  Latin</w:t>
      </w:r>
    </w:p>
    <w:p w:rsidR="00736E37" w:rsidRDefault="00736E37"/>
    <w:p w:rsidR="00736E37" w:rsidRDefault="00736E37">
      <w:r>
        <w:t>2b.</w:t>
      </w:r>
      <w:r>
        <w:tab/>
        <w:t>[</w:t>
      </w:r>
      <w:proofErr w:type="gramStart"/>
      <w:r>
        <w:t>optional</w:t>
      </w:r>
      <w:proofErr w:type="gramEnd"/>
      <w:r>
        <w:t>:]  I have also declared a major in   ___________________________.</w:t>
      </w:r>
    </w:p>
    <w:p w:rsidR="00736E37" w:rsidRDefault="00736E37"/>
    <w:p w:rsidR="00736E37" w:rsidRDefault="00736E37"/>
    <w:p w:rsidR="00736E37" w:rsidRDefault="009B18CF">
      <w:r>
        <w:t>3.</w:t>
      </w:r>
      <w:r>
        <w:tab/>
        <w:t xml:space="preserve">I am, as of </w:t>
      </w:r>
      <w:r w:rsidR="009D21CE">
        <w:t>June 2015</w:t>
      </w:r>
      <w:r>
        <w:t xml:space="preserve">, </w:t>
      </w:r>
      <w:r w:rsidR="003401E2">
        <w:t xml:space="preserve">a </w:t>
      </w:r>
      <w:r>
        <w:t xml:space="preserve">     </w:t>
      </w:r>
      <w:r w:rsidR="003401E2">
        <w:t xml:space="preserve"> __</w:t>
      </w:r>
      <w:r w:rsidR="00736E37">
        <w:t xml:space="preserve"> </w:t>
      </w:r>
      <w:proofErr w:type="gramStart"/>
      <w:r w:rsidR="00736E37">
        <w:t>Fr</w:t>
      </w:r>
      <w:r w:rsidR="003401E2">
        <w:t>eshman</w:t>
      </w:r>
      <w:proofErr w:type="gramEnd"/>
      <w:r w:rsidR="003401E2">
        <w:t xml:space="preserve"> </w:t>
      </w:r>
      <w:r>
        <w:t xml:space="preserve">  </w:t>
      </w:r>
      <w:r w:rsidR="003401E2">
        <w:t xml:space="preserve"> </w:t>
      </w:r>
      <w:r>
        <w:t xml:space="preserve"> </w:t>
      </w:r>
      <w:r w:rsidR="003401E2">
        <w:t xml:space="preserve">__Sophomore </w:t>
      </w:r>
      <w:r>
        <w:t xml:space="preserve">   </w:t>
      </w:r>
      <w:r w:rsidR="003401E2">
        <w:t xml:space="preserve"> __Junior </w:t>
      </w:r>
      <w:r>
        <w:t xml:space="preserve">  </w:t>
      </w:r>
      <w:r w:rsidR="003401E2">
        <w:t xml:space="preserve"> __Senior</w:t>
      </w:r>
    </w:p>
    <w:p w:rsidR="00736E37" w:rsidRDefault="009B18CF">
      <w:r>
        <w:tab/>
      </w:r>
      <w:r>
        <w:tab/>
      </w:r>
      <w:r>
        <w:tab/>
      </w:r>
      <w:r>
        <w:tab/>
        <w:t xml:space="preserve">         </w:t>
      </w:r>
      <w:r w:rsidR="00736E37">
        <w:t>(1-</w:t>
      </w:r>
      <w:r w:rsidR="003401E2">
        <w:t>29 credits)</w:t>
      </w:r>
      <w:r w:rsidR="003401E2">
        <w:tab/>
        <w:t xml:space="preserve">  </w:t>
      </w:r>
      <w:r>
        <w:t xml:space="preserve"> </w:t>
      </w:r>
      <w:r w:rsidR="003401E2">
        <w:t>(30-59)</w:t>
      </w:r>
      <w:r w:rsidR="003401E2">
        <w:tab/>
        <w:t xml:space="preserve"> </w:t>
      </w:r>
      <w:r>
        <w:t xml:space="preserve"> (</w:t>
      </w:r>
      <w:r w:rsidR="00736E37">
        <w:t>60-89)</w:t>
      </w:r>
      <w:r w:rsidR="003401E2">
        <w:t xml:space="preserve">    </w:t>
      </w:r>
      <w:r>
        <w:t xml:space="preserve">  </w:t>
      </w:r>
      <w:r w:rsidR="003401E2">
        <w:t>(90-plus)</w:t>
      </w:r>
    </w:p>
    <w:p w:rsidR="00736E37" w:rsidRDefault="00736E37"/>
    <w:p w:rsidR="00736E37" w:rsidRDefault="00736E37">
      <w:r>
        <w:tab/>
      </w:r>
      <w:proofErr w:type="gramStart"/>
      <w:r>
        <w:t>and</w:t>
      </w:r>
      <w:proofErr w:type="gramEnd"/>
      <w:r>
        <w:t xml:space="preserve"> I expect to graduate in the month/year of   ____________.</w:t>
      </w:r>
    </w:p>
    <w:p w:rsidR="00736E37" w:rsidRDefault="00736E37"/>
    <w:p w:rsidR="00736E37" w:rsidRDefault="00736E37"/>
    <w:p w:rsidR="00736E37" w:rsidRDefault="00736E37">
      <w:r>
        <w:t>4.</w:t>
      </w:r>
      <w:r>
        <w:tab/>
        <w:t xml:space="preserve">I took the following advanced Latin </w:t>
      </w:r>
      <w:r w:rsidR="009D21CE">
        <w:t>course(s) at UMW during the 2014-2015</w:t>
      </w:r>
      <w:r>
        <w:t xml:space="preserve"> academic year.  (Advanced Latin courses are those designated by the course number “305” or higher.  Please list the course number and</w:t>
      </w:r>
      <w:r w:rsidR="00BE79F6">
        <w:t xml:space="preserve"> the title for each course you </w:t>
      </w:r>
      <w:r>
        <w:t>took.)</w:t>
      </w:r>
    </w:p>
    <w:p w:rsidR="00736E37" w:rsidRDefault="00736E37"/>
    <w:p w:rsidR="00736E37" w:rsidRDefault="00736E37">
      <w:r>
        <w:t>_____     ________________________          _____     ________________________</w:t>
      </w:r>
    </w:p>
    <w:p w:rsidR="00736E37" w:rsidRDefault="00736E37"/>
    <w:p w:rsidR="00736E37" w:rsidRDefault="00736E37">
      <w:r>
        <w:t>_____     ________________________          _____     ________________________</w:t>
      </w:r>
    </w:p>
    <w:p w:rsidR="00736E37" w:rsidRDefault="00736E37"/>
    <w:p w:rsidR="00736E37" w:rsidRDefault="00736E37"/>
    <w:p w:rsidR="00736E37" w:rsidRDefault="00736E37">
      <w:r>
        <w:t xml:space="preserve">5.  </w:t>
      </w:r>
      <w:r>
        <w:tab/>
        <w:t xml:space="preserve">I acknowledge that if I am </w:t>
      </w:r>
      <w:r w:rsidR="00BE79F6">
        <w:t>awarded this scholarship, I must</w:t>
      </w:r>
      <w:r>
        <w:t xml:space="preserve"> complete at least three credit</w:t>
      </w:r>
      <w:r w:rsidR="004611C2">
        <w:t xml:space="preserve"> hours in one or more </w:t>
      </w:r>
      <w:r w:rsidR="009D21CE">
        <w:t>courses that count toward</w:t>
      </w:r>
      <w:r>
        <w:t xml:space="preserve"> the Classics major</w:t>
      </w:r>
      <w:r w:rsidR="007B3837">
        <w:t xml:space="preserve"> </w:t>
      </w:r>
      <w:r w:rsidR="00F6661E">
        <w:t xml:space="preserve">in </w:t>
      </w:r>
      <w:r w:rsidR="009D21CE">
        <w:t>2015</w:t>
      </w:r>
      <w:r w:rsidR="00EF255A">
        <w:t>-201</w:t>
      </w:r>
      <w:r w:rsidR="009D21CE">
        <w:t>6</w:t>
      </w:r>
      <w:r w:rsidR="004E3F39">
        <w:t>,</w:t>
      </w:r>
      <w:r w:rsidR="004611C2">
        <w:t xml:space="preserve"> </w:t>
      </w:r>
      <w:r w:rsidR="007B3837">
        <w:t xml:space="preserve">and that the Classics faculty may share information </w:t>
      </w:r>
      <w:r w:rsidR="00195276">
        <w:t xml:space="preserve">(not for publication) </w:t>
      </w:r>
      <w:r w:rsidR="007B3837">
        <w:t>about my academic record with the Office of the N</w:t>
      </w:r>
      <w:r w:rsidR="00195276">
        <w:t>ational Latin Exam</w:t>
      </w:r>
      <w:r>
        <w:t>.</w:t>
      </w:r>
    </w:p>
    <w:p w:rsidR="00736E37" w:rsidRDefault="00736E37"/>
    <w:p w:rsidR="00736E37" w:rsidRDefault="00736E37">
      <w:r>
        <w:t>6.</w:t>
      </w:r>
      <w:r>
        <w:tab/>
        <w:t>I am contributing financially to paying for my education at UMW in the following ways.  (This might include a list of jobs held during the summer and over the school year and their dates; whether you will apply/have applied for student loans; whether you have undertaken military service that pays for all or part of your education; and so on.)</w:t>
      </w:r>
    </w:p>
    <w:p w:rsidR="00736E37" w:rsidRDefault="00736E37"/>
    <w:p w:rsidR="00736E37" w:rsidRDefault="00736E37"/>
    <w:p w:rsidR="00736E37" w:rsidRDefault="00736E37">
      <w:r>
        <w:t>7.</w:t>
      </w:r>
      <w:r>
        <w:tab/>
        <w:t>What are your career goals?  (Continue on another page, as necessary.)</w:t>
      </w:r>
    </w:p>
    <w:sectPr w:rsidR="00736E37">
      <w:pgSz w:w="12240" w:h="15840"/>
      <w:pgMar w:top="1008" w:right="1800" w:bottom="1008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2EEB2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E37"/>
    <w:rsid w:val="000808C2"/>
    <w:rsid w:val="00144DED"/>
    <w:rsid w:val="00195276"/>
    <w:rsid w:val="001B0E6B"/>
    <w:rsid w:val="003401E2"/>
    <w:rsid w:val="004611C2"/>
    <w:rsid w:val="004E3F39"/>
    <w:rsid w:val="006F3D6F"/>
    <w:rsid w:val="00736E37"/>
    <w:rsid w:val="007B3837"/>
    <w:rsid w:val="007E15F7"/>
    <w:rsid w:val="009B18CF"/>
    <w:rsid w:val="009D21CE"/>
    <w:rsid w:val="00BE79F6"/>
    <w:rsid w:val="00D81FC1"/>
    <w:rsid w:val="00EF255A"/>
    <w:rsid w:val="00F6661E"/>
    <w:rsid w:val="00FF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9B18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9B18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lhoughta@umw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 FORM  FOR</vt:lpstr>
    </vt:vector>
  </TitlesOfParts>
  <Company/>
  <LinksUpToDate>false</LinksUpToDate>
  <CharactersWithSpaces>1957</CharactersWithSpaces>
  <SharedDoc>false</SharedDoc>
  <HLinks>
    <vt:vector size="6" baseType="variant">
      <vt:variant>
        <vt:i4>1376313</vt:i4>
      </vt:variant>
      <vt:variant>
        <vt:i4>0</vt:i4>
      </vt:variant>
      <vt:variant>
        <vt:i4>0</vt:i4>
      </vt:variant>
      <vt:variant>
        <vt:i4>5</vt:i4>
      </vt:variant>
      <vt:variant>
        <vt:lpwstr>mailto:lhoughta@umw.edu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 FORM  FOR</dc:title>
  <dc:subject/>
  <dc:creator>Toshiba Preferred User</dc:creator>
  <cp:keywords/>
  <cp:lastModifiedBy>Joseph Romero</cp:lastModifiedBy>
  <cp:revision>2</cp:revision>
  <cp:lastPrinted>2014-07-11T14:11:00Z</cp:lastPrinted>
  <dcterms:created xsi:type="dcterms:W3CDTF">2014-07-15T21:49:00Z</dcterms:created>
  <dcterms:modified xsi:type="dcterms:W3CDTF">2014-07-15T21:49:00Z</dcterms:modified>
</cp:coreProperties>
</file>