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60"/>
        <w:gridCol w:w="3240"/>
        <w:gridCol w:w="720"/>
        <w:gridCol w:w="1620"/>
        <w:gridCol w:w="1476"/>
        <w:gridCol w:w="3384"/>
        <w:gridCol w:w="360"/>
      </w:tblGrid>
      <w:tr w:rsidR="00AF7877" w:rsidTr="00FC5BDD">
        <w:trPr>
          <w:trHeight w:val="530"/>
        </w:trPr>
        <w:tc>
          <w:tcPr>
            <w:tcW w:w="13500" w:type="dxa"/>
            <w:gridSpan w:val="8"/>
            <w:shd w:val="clear" w:color="auto" w:fill="auto"/>
            <w:vAlign w:val="center"/>
          </w:tcPr>
          <w:p w:rsidR="00AF7877" w:rsidRPr="00BC3CFD" w:rsidRDefault="00AF7877" w:rsidP="005D7D02">
            <w:pPr>
              <w:jc w:val="center"/>
              <w:rPr>
                <w:b/>
                <w:sz w:val="40"/>
                <w:szCs w:val="40"/>
              </w:rPr>
            </w:pPr>
            <w:r w:rsidRPr="00BC3CFD">
              <w:rPr>
                <w:b/>
                <w:sz w:val="40"/>
                <w:szCs w:val="40"/>
              </w:rPr>
              <w:t>UNIVERSITY OF MARY WASHINGTON  - BLS DEGREE PLAN</w:t>
            </w:r>
          </w:p>
        </w:tc>
      </w:tr>
      <w:tr w:rsidR="00AF7877" w:rsidTr="00BC3CFD">
        <w:trPr>
          <w:trHeight w:val="422"/>
        </w:trPr>
        <w:tc>
          <w:tcPr>
            <w:tcW w:w="2340" w:type="dxa"/>
            <w:shd w:val="clear" w:color="auto" w:fill="E0E0E0"/>
            <w:vAlign w:val="center"/>
          </w:tcPr>
          <w:p w:rsidR="00AF7877" w:rsidRPr="005D7D02" w:rsidRDefault="00AF7877" w:rsidP="005D7D02">
            <w:pPr>
              <w:ind w:right="-324"/>
              <w:rPr>
                <w:b/>
              </w:rPr>
            </w:pPr>
            <w:r w:rsidRPr="005D7D02">
              <w:rPr>
                <w:b/>
              </w:rPr>
              <w:t>Student Name</w:t>
            </w:r>
          </w:p>
        </w:tc>
        <w:tc>
          <w:tcPr>
            <w:tcW w:w="4320" w:type="dxa"/>
            <w:gridSpan w:val="3"/>
            <w:vAlign w:val="center"/>
          </w:tcPr>
          <w:p w:rsidR="00AF7877" w:rsidRPr="005D7D02" w:rsidRDefault="00AF7877" w:rsidP="00652AD7">
            <w:pPr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2"/>
            <w:shd w:val="clear" w:color="auto" w:fill="E0E0E0"/>
            <w:vAlign w:val="center"/>
          </w:tcPr>
          <w:p w:rsidR="00AF7877" w:rsidRPr="005D7D02" w:rsidRDefault="00AF7877" w:rsidP="00652AD7">
            <w:pPr>
              <w:rPr>
                <w:b/>
              </w:rPr>
            </w:pPr>
            <w:r w:rsidRPr="005D7D02">
              <w:rPr>
                <w:b/>
              </w:rPr>
              <w:t>Date Admitted</w:t>
            </w:r>
          </w:p>
        </w:tc>
        <w:tc>
          <w:tcPr>
            <w:tcW w:w="3744" w:type="dxa"/>
            <w:gridSpan w:val="2"/>
            <w:vAlign w:val="center"/>
          </w:tcPr>
          <w:p w:rsidR="00AF7877" w:rsidRPr="005D7D02" w:rsidRDefault="00AF7877" w:rsidP="00652AD7">
            <w:pPr>
              <w:rPr>
                <w:sz w:val="20"/>
                <w:szCs w:val="20"/>
              </w:rPr>
            </w:pPr>
          </w:p>
        </w:tc>
      </w:tr>
      <w:tr w:rsidR="00AF7877" w:rsidTr="00BC3CFD">
        <w:trPr>
          <w:trHeight w:val="350"/>
        </w:trPr>
        <w:tc>
          <w:tcPr>
            <w:tcW w:w="2340" w:type="dxa"/>
            <w:shd w:val="clear" w:color="auto" w:fill="E0E0E0"/>
            <w:vAlign w:val="center"/>
          </w:tcPr>
          <w:p w:rsidR="00AF7877" w:rsidRPr="005D7D02" w:rsidRDefault="00AF7877" w:rsidP="00652AD7">
            <w:pPr>
              <w:rPr>
                <w:b/>
              </w:rPr>
            </w:pPr>
            <w:r w:rsidRPr="005D7D02">
              <w:rPr>
                <w:b/>
              </w:rPr>
              <w:t>Address</w:t>
            </w:r>
          </w:p>
        </w:tc>
        <w:tc>
          <w:tcPr>
            <w:tcW w:w="4320" w:type="dxa"/>
            <w:gridSpan w:val="3"/>
            <w:vAlign w:val="center"/>
          </w:tcPr>
          <w:p w:rsidR="00AF7877" w:rsidRPr="005D7D02" w:rsidRDefault="00AF7877" w:rsidP="00652AD7">
            <w:pPr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2"/>
            <w:shd w:val="clear" w:color="auto" w:fill="E0E0E0"/>
            <w:vAlign w:val="center"/>
          </w:tcPr>
          <w:p w:rsidR="00AF7877" w:rsidRPr="005D7D02" w:rsidRDefault="00AF7877" w:rsidP="00652AD7">
            <w:pPr>
              <w:rPr>
                <w:b/>
              </w:rPr>
            </w:pPr>
            <w:r w:rsidRPr="005D7D02">
              <w:rPr>
                <w:b/>
              </w:rPr>
              <w:t>Academic Advisor</w:t>
            </w:r>
          </w:p>
        </w:tc>
        <w:tc>
          <w:tcPr>
            <w:tcW w:w="3744" w:type="dxa"/>
            <w:gridSpan w:val="2"/>
            <w:vAlign w:val="center"/>
          </w:tcPr>
          <w:p w:rsidR="00AF7877" w:rsidRPr="005D7D02" w:rsidRDefault="00AF7877" w:rsidP="00652AD7">
            <w:pPr>
              <w:rPr>
                <w:sz w:val="20"/>
                <w:szCs w:val="20"/>
              </w:rPr>
            </w:pPr>
          </w:p>
        </w:tc>
      </w:tr>
      <w:tr w:rsidR="00AF7877" w:rsidTr="00BC3CFD">
        <w:trPr>
          <w:trHeight w:val="350"/>
        </w:trPr>
        <w:tc>
          <w:tcPr>
            <w:tcW w:w="2340" w:type="dxa"/>
            <w:shd w:val="clear" w:color="auto" w:fill="E0E0E0"/>
            <w:vAlign w:val="center"/>
          </w:tcPr>
          <w:p w:rsidR="00AF7877" w:rsidRPr="005D7D02" w:rsidRDefault="00AF7877" w:rsidP="00652AD7">
            <w:pPr>
              <w:rPr>
                <w:b/>
              </w:rPr>
            </w:pPr>
            <w:r w:rsidRPr="005D7D02">
              <w:rPr>
                <w:b/>
              </w:rPr>
              <w:t>City, State, Zip</w:t>
            </w:r>
          </w:p>
        </w:tc>
        <w:tc>
          <w:tcPr>
            <w:tcW w:w="4320" w:type="dxa"/>
            <w:gridSpan w:val="3"/>
            <w:vAlign w:val="center"/>
          </w:tcPr>
          <w:p w:rsidR="00AF7877" w:rsidRPr="005D7D02" w:rsidRDefault="00AF7877" w:rsidP="00652AD7">
            <w:pPr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2"/>
            <w:shd w:val="clear" w:color="auto" w:fill="E0E0E0"/>
            <w:vAlign w:val="center"/>
          </w:tcPr>
          <w:p w:rsidR="00AF7877" w:rsidRPr="005D7D02" w:rsidRDefault="00AF7877" w:rsidP="00652AD7">
            <w:pPr>
              <w:rPr>
                <w:b/>
              </w:rPr>
            </w:pPr>
            <w:r w:rsidRPr="005D7D02">
              <w:rPr>
                <w:b/>
              </w:rPr>
              <w:t>Academic Department</w:t>
            </w:r>
          </w:p>
        </w:tc>
        <w:tc>
          <w:tcPr>
            <w:tcW w:w="3744" w:type="dxa"/>
            <w:gridSpan w:val="2"/>
            <w:vAlign w:val="center"/>
          </w:tcPr>
          <w:p w:rsidR="00AF7877" w:rsidRPr="005D7D02" w:rsidRDefault="00AF7877" w:rsidP="005D7D02">
            <w:pPr>
              <w:ind w:right="-108"/>
              <w:rPr>
                <w:sz w:val="20"/>
                <w:szCs w:val="20"/>
              </w:rPr>
            </w:pPr>
          </w:p>
        </w:tc>
      </w:tr>
      <w:tr w:rsidR="00AF7877" w:rsidTr="00BC3CFD">
        <w:trPr>
          <w:trHeight w:val="350"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F7877" w:rsidRPr="005D7D02" w:rsidRDefault="00AF7877" w:rsidP="00652AD7">
            <w:pPr>
              <w:rPr>
                <w:b/>
              </w:rPr>
            </w:pPr>
            <w:r w:rsidRPr="005D7D02">
              <w:rPr>
                <w:b/>
              </w:rPr>
              <w:t>Phone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  <w:vAlign w:val="center"/>
          </w:tcPr>
          <w:p w:rsidR="00AF7877" w:rsidRPr="005D7D02" w:rsidRDefault="00AF7877" w:rsidP="00652AD7">
            <w:pPr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F7877" w:rsidRPr="005D7D02" w:rsidRDefault="00AF7877" w:rsidP="00652AD7">
            <w:pPr>
              <w:rPr>
                <w:b/>
              </w:rPr>
            </w:pPr>
            <w:r w:rsidRPr="005D7D02">
              <w:rPr>
                <w:b/>
              </w:rPr>
              <w:t>Major Title</w:t>
            </w:r>
          </w:p>
        </w:tc>
        <w:tc>
          <w:tcPr>
            <w:tcW w:w="3744" w:type="dxa"/>
            <w:gridSpan w:val="2"/>
            <w:tcBorders>
              <w:bottom w:val="single" w:sz="4" w:space="0" w:color="auto"/>
            </w:tcBorders>
            <w:vAlign w:val="center"/>
          </w:tcPr>
          <w:p w:rsidR="00AF7877" w:rsidRPr="005D7D02" w:rsidRDefault="00AF7877" w:rsidP="00652AD7">
            <w:pPr>
              <w:rPr>
                <w:sz w:val="20"/>
                <w:szCs w:val="20"/>
              </w:rPr>
            </w:pPr>
          </w:p>
        </w:tc>
      </w:tr>
      <w:tr w:rsidR="00AF7877" w:rsidTr="00BC3CFD">
        <w:trPr>
          <w:trHeight w:val="350"/>
        </w:trPr>
        <w:tc>
          <w:tcPr>
            <w:tcW w:w="234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AF7877" w:rsidRPr="005D7D02" w:rsidRDefault="00AF7877" w:rsidP="005D7D02">
            <w:pPr>
              <w:ind w:left="72" w:hanging="72"/>
              <w:rPr>
                <w:b/>
              </w:rPr>
            </w:pPr>
            <w:r w:rsidRPr="005D7D02">
              <w:rPr>
                <w:b/>
              </w:rPr>
              <w:t>Email</w:t>
            </w:r>
          </w:p>
        </w:tc>
        <w:tc>
          <w:tcPr>
            <w:tcW w:w="432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34C5" w:rsidRPr="005D7D02" w:rsidRDefault="00F034C5" w:rsidP="005D7D02">
            <w:pPr>
              <w:ind w:right="-288"/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AF7877" w:rsidRPr="005D7D02" w:rsidRDefault="00AF7877" w:rsidP="00652AD7">
            <w:pPr>
              <w:rPr>
                <w:b/>
              </w:rPr>
            </w:pPr>
            <w:r w:rsidRPr="005D7D02">
              <w:rPr>
                <w:b/>
              </w:rPr>
              <w:t>Expected Graduation Date</w:t>
            </w:r>
          </w:p>
        </w:tc>
        <w:tc>
          <w:tcPr>
            <w:tcW w:w="3744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AF7877" w:rsidRPr="005D7D02" w:rsidRDefault="00AF7877" w:rsidP="00652AD7">
            <w:pPr>
              <w:rPr>
                <w:sz w:val="20"/>
                <w:szCs w:val="20"/>
              </w:rPr>
            </w:pPr>
          </w:p>
        </w:tc>
      </w:tr>
      <w:tr w:rsidR="00AF7877" w:rsidTr="005D7D02"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7877" w:rsidRPr="005D7D02" w:rsidRDefault="00AF7877" w:rsidP="00652AD7">
            <w:pPr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7877" w:rsidRPr="005D7D02" w:rsidRDefault="00AF7877" w:rsidP="00652AD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7877" w:rsidRPr="005D7D02" w:rsidRDefault="00AF7877" w:rsidP="00652AD7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7877" w:rsidRPr="005D7D02" w:rsidRDefault="00AF7877" w:rsidP="00652AD7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7877" w:rsidRPr="005D7D02" w:rsidRDefault="00AF7877" w:rsidP="005D7D02">
            <w:pPr>
              <w:jc w:val="both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7877" w:rsidRPr="005D7D02" w:rsidRDefault="00AF7877" w:rsidP="005D7D02">
            <w:pPr>
              <w:jc w:val="center"/>
              <w:rPr>
                <w:sz w:val="20"/>
                <w:szCs w:val="20"/>
              </w:rPr>
            </w:pPr>
          </w:p>
        </w:tc>
      </w:tr>
      <w:tr w:rsidR="00AF7877" w:rsidTr="005D7D02">
        <w:tc>
          <w:tcPr>
            <w:tcW w:w="2700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AF7877" w:rsidRPr="005D7D02" w:rsidRDefault="00AF7877" w:rsidP="00652AD7">
            <w:pPr>
              <w:rPr>
                <w:b/>
              </w:rPr>
            </w:pPr>
            <w:r w:rsidRPr="005D7D02">
              <w:rPr>
                <w:b/>
              </w:rPr>
              <w:t>Student Signature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:rsidR="00AF7877" w:rsidRPr="005D7D02" w:rsidRDefault="00AF7877" w:rsidP="00652AD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AF7877" w:rsidRPr="005D7D02" w:rsidRDefault="00AF7877" w:rsidP="00652AD7">
            <w:pPr>
              <w:rPr>
                <w:b/>
              </w:rPr>
            </w:pPr>
            <w:r w:rsidRPr="005D7D02">
              <w:rPr>
                <w:b/>
              </w:rPr>
              <w:t>Date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AF7877" w:rsidRPr="005D7D02" w:rsidRDefault="00AF7877" w:rsidP="00652AD7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AF7877" w:rsidRPr="005D7D02" w:rsidRDefault="00AF7877" w:rsidP="005D7D02">
            <w:pPr>
              <w:jc w:val="both"/>
              <w:rPr>
                <w:b/>
              </w:rPr>
            </w:pPr>
            <w:r w:rsidRPr="005D7D02">
              <w:rPr>
                <w:b/>
              </w:rPr>
              <w:t xml:space="preserve">Minimum of 39 credits 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AF7877" w:rsidRPr="005D7D02" w:rsidRDefault="00AF7877" w:rsidP="005D7D02">
            <w:pPr>
              <w:jc w:val="center"/>
              <w:rPr>
                <w:sz w:val="20"/>
                <w:szCs w:val="20"/>
              </w:rPr>
            </w:pPr>
          </w:p>
        </w:tc>
      </w:tr>
      <w:tr w:rsidR="00AF7877" w:rsidTr="005D7D02">
        <w:tc>
          <w:tcPr>
            <w:tcW w:w="2700" w:type="dxa"/>
            <w:gridSpan w:val="2"/>
            <w:shd w:val="clear" w:color="auto" w:fill="E0E0E0"/>
            <w:vAlign w:val="center"/>
          </w:tcPr>
          <w:p w:rsidR="00AF7877" w:rsidRPr="005D7D02" w:rsidRDefault="00AF7877" w:rsidP="00652AD7">
            <w:pPr>
              <w:rPr>
                <w:b/>
              </w:rPr>
            </w:pPr>
            <w:r w:rsidRPr="005D7D02">
              <w:rPr>
                <w:b/>
              </w:rPr>
              <w:t>Advisor Signature</w:t>
            </w:r>
          </w:p>
        </w:tc>
        <w:tc>
          <w:tcPr>
            <w:tcW w:w="3240" w:type="dxa"/>
            <w:vAlign w:val="center"/>
          </w:tcPr>
          <w:p w:rsidR="00AF7877" w:rsidRPr="005D7D02" w:rsidRDefault="00AF7877" w:rsidP="00652AD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0E0E0"/>
            <w:vAlign w:val="center"/>
          </w:tcPr>
          <w:p w:rsidR="00AF7877" w:rsidRPr="005D7D02" w:rsidRDefault="00AF7877" w:rsidP="00652AD7">
            <w:pPr>
              <w:rPr>
                <w:b/>
              </w:rPr>
            </w:pPr>
            <w:r w:rsidRPr="005D7D02">
              <w:rPr>
                <w:b/>
              </w:rPr>
              <w:t>Date</w:t>
            </w:r>
          </w:p>
        </w:tc>
        <w:tc>
          <w:tcPr>
            <w:tcW w:w="1620" w:type="dxa"/>
            <w:vAlign w:val="center"/>
          </w:tcPr>
          <w:p w:rsidR="00AF7877" w:rsidRPr="005D7D02" w:rsidRDefault="00AF7877" w:rsidP="00652AD7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0E0E0"/>
            <w:vAlign w:val="center"/>
          </w:tcPr>
          <w:p w:rsidR="00AF7877" w:rsidRPr="005D7D02" w:rsidRDefault="00AF7877" w:rsidP="005D7D02">
            <w:pPr>
              <w:jc w:val="both"/>
              <w:rPr>
                <w:b/>
              </w:rPr>
            </w:pPr>
            <w:r w:rsidRPr="005D7D02">
              <w:rPr>
                <w:b/>
              </w:rPr>
              <w:t>Minimum of 21 Upper Level Credits</w:t>
            </w:r>
          </w:p>
        </w:tc>
        <w:tc>
          <w:tcPr>
            <w:tcW w:w="360" w:type="dxa"/>
            <w:vAlign w:val="center"/>
          </w:tcPr>
          <w:p w:rsidR="00AF7877" w:rsidRPr="005D7D02" w:rsidRDefault="00AF7877" w:rsidP="005D7D02">
            <w:pPr>
              <w:jc w:val="center"/>
              <w:rPr>
                <w:sz w:val="20"/>
                <w:szCs w:val="20"/>
              </w:rPr>
            </w:pPr>
          </w:p>
        </w:tc>
      </w:tr>
      <w:tr w:rsidR="00AF7877" w:rsidTr="005D7D02">
        <w:tc>
          <w:tcPr>
            <w:tcW w:w="2700" w:type="dxa"/>
            <w:gridSpan w:val="2"/>
            <w:shd w:val="clear" w:color="auto" w:fill="E0E0E0"/>
            <w:vAlign w:val="center"/>
          </w:tcPr>
          <w:p w:rsidR="00AF7877" w:rsidRPr="005D7D02" w:rsidRDefault="00AF7877" w:rsidP="00652AD7">
            <w:pPr>
              <w:rPr>
                <w:b/>
              </w:rPr>
            </w:pPr>
            <w:r w:rsidRPr="005D7D02">
              <w:rPr>
                <w:b/>
              </w:rPr>
              <w:t xml:space="preserve">Committee </w:t>
            </w:r>
            <w:r w:rsidR="00652AD7" w:rsidRPr="005D7D02">
              <w:rPr>
                <w:b/>
              </w:rPr>
              <w:t>Approval</w:t>
            </w:r>
          </w:p>
        </w:tc>
        <w:tc>
          <w:tcPr>
            <w:tcW w:w="3240" w:type="dxa"/>
            <w:vAlign w:val="center"/>
          </w:tcPr>
          <w:p w:rsidR="00AF7877" w:rsidRPr="005D7D02" w:rsidRDefault="00AF7877" w:rsidP="00652AD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0E0E0"/>
            <w:vAlign w:val="center"/>
          </w:tcPr>
          <w:p w:rsidR="00AF7877" w:rsidRPr="005D7D02" w:rsidRDefault="00AF7877" w:rsidP="00652AD7">
            <w:pPr>
              <w:rPr>
                <w:b/>
              </w:rPr>
            </w:pPr>
            <w:r w:rsidRPr="005D7D02">
              <w:rPr>
                <w:b/>
              </w:rPr>
              <w:t>Date</w:t>
            </w:r>
          </w:p>
        </w:tc>
        <w:tc>
          <w:tcPr>
            <w:tcW w:w="1620" w:type="dxa"/>
            <w:vAlign w:val="center"/>
          </w:tcPr>
          <w:p w:rsidR="00AF7877" w:rsidRPr="005D7D02" w:rsidRDefault="00AF7877" w:rsidP="00652AD7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0E0E0"/>
            <w:vAlign w:val="center"/>
          </w:tcPr>
          <w:p w:rsidR="00AF7877" w:rsidRPr="005D7D02" w:rsidRDefault="00AF7877" w:rsidP="005D7D02">
            <w:pPr>
              <w:jc w:val="both"/>
              <w:rPr>
                <w:b/>
              </w:rPr>
            </w:pPr>
            <w:r w:rsidRPr="005D7D02">
              <w:rPr>
                <w:b/>
              </w:rPr>
              <w:t>Minimum of 15 Residency Credits</w:t>
            </w:r>
          </w:p>
        </w:tc>
        <w:tc>
          <w:tcPr>
            <w:tcW w:w="360" w:type="dxa"/>
            <w:vAlign w:val="center"/>
          </w:tcPr>
          <w:p w:rsidR="00AF7877" w:rsidRPr="005D7D02" w:rsidRDefault="00AF7877" w:rsidP="005D7D02">
            <w:pPr>
              <w:jc w:val="center"/>
              <w:rPr>
                <w:sz w:val="20"/>
                <w:szCs w:val="20"/>
              </w:rPr>
            </w:pPr>
          </w:p>
        </w:tc>
      </w:tr>
      <w:tr w:rsidR="00AF7877" w:rsidTr="005D7D02">
        <w:tc>
          <w:tcPr>
            <w:tcW w:w="2700" w:type="dxa"/>
            <w:gridSpan w:val="2"/>
            <w:shd w:val="clear" w:color="auto" w:fill="E0E0E0"/>
          </w:tcPr>
          <w:p w:rsidR="00AF7877" w:rsidRPr="005D7D02" w:rsidRDefault="00AF7877" w:rsidP="00652AD7">
            <w:pPr>
              <w:rPr>
                <w:b/>
              </w:rPr>
            </w:pPr>
            <w:r w:rsidRPr="005D7D02">
              <w:rPr>
                <w:b/>
              </w:rPr>
              <w:t>BLS Office Signature</w:t>
            </w:r>
          </w:p>
        </w:tc>
        <w:tc>
          <w:tcPr>
            <w:tcW w:w="3240" w:type="dxa"/>
          </w:tcPr>
          <w:p w:rsidR="00AF7877" w:rsidRPr="005D7D02" w:rsidRDefault="00AF7877" w:rsidP="00652AD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0E0E0"/>
          </w:tcPr>
          <w:p w:rsidR="00AF7877" w:rsidRPr="005D7D02" w:rsidRDefault="00AF7877" w:rsidP="00652AD7">
            <w:pPr>
              <w:rPr>
                <w:b/>
              </w:rPr>
            </w:pPr>
            <w:r w:rsidRPr="005D7D02">
              <w:rPr>
                <w:b/>
              </w:rPr>
              <w:t>Date</w:t>
            </w:r>
          </w:p>
        </w:tc>
        <w:tc>
          <w:tcPr>
            <w:tcW w:w="1620" w:type="dxa"/>
          </w:tcPr>
          <w:p w:rsidR="00AF7877" w:rsidRPr="005D7D02" w:rsidRDefault="00AF7877" w:rsidP="00652AD7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0E0E0"/>
          </w:tcPr>
          <w:p w:rsidR="00AF7877" w:rsidRPr="005D7D02" w:rsidRDefault="00AF7877" w:rsidP="005D7D02">
            <w:pPr>
              <w:jc w:val="both"/>
              <w:rPr>
                <w:b/>
              </w:rPr>
            </w:pPr>
            <w:r w:rsidRPr="005D7D02">
              <w:rPr>
                <w:b/>
              </w:rPr>
              <w:t>Rationales : General Overview and Course</w:t>
            </w:r>
            <w:r w:rsidR="00DC5EF9" w:rsidRPr="005D7D02">
              <w:rPr>
                <w:b/>
              </w:rPr>
              <w:t>s</w:t>
            </w:r>
          </w:p>
        </w:tc>
        <w:tc>
          <w:tcPr>
            <w:tcW w:w="360" w:type="dxa"/>
            <w:vAlign w:val="center"/>
          </w:tcPr>
          <w:p w:rsidR="00AF7877" w:rsidRPr="005D7D02" w:rsidRDefault="00AF7877" w:rsidP="005D7D02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right" w:tblpY="321"/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8"/>
      </w:tblGrid>
      <w:tr w:rsidR="00652AD7" w:rsidRPr="005D7D02" w:rsidTr="005D7D02">
        <w:trPr>
          <w:trHeight w:val="377"/>
        </w:trPr>
        <w:tc>
          <w:tcPr>
            <w:tcW w:w="13608" w:type="dxa"/>
            <w:tcBorders>
              <w:bottom w:val="single" w:sz="4" w:space="0" w:color="auto"/>
            </w:tcBorders>
            <w:shd w:val="clear" w:color="auto" w:fill="E0E0E0"/>
          </w:tcPr>
          <w:p w:rsidR="00652AD7" w:rsidRDefault="00652AD7" w:rsidP="00606BF9">
            <w:pPr>
              <w:rPr>
                <w:sz w:val="20"/>
                <w:szCs w:val="20"/>
              </w:rPr>
            </w:pPr>
            <w:r w:rsidRPr="005D7D02">
              <w:rPr>
                <w:b/>
              </w:rPr>
              <w:t>Rationale:</w:t>
            </w:r>
            <w:r w:rsidRPr="005D7D02">
              <w:rPr>
                <w:sz w:val="20"/>
                <w:szCs w:val="20"/>
              </w:rPr>
              <w:t xml:space="preserve"> Taking into consideration the BLS program mission and goals, in this space, write a </w:t>
            </w:r>
            <w:r w:rsidR="00606BF9">
              <w:rPr>
                <w:sz w:val="20"/>
                <w:szCs w:val="20"/>
              </w:rPr>
              <w:t>brief</w:t>
            </w:r>
            <w:r w:rsidRPr="005D7D02">
              <w:rPr>
                <w:sz w:val="20"/>
                <w:szCs w:val="20"/>
              </w:rPr>
              <w:t xml:space="preserve"> description of </w:t>
            </w:r>
            <w:r w:rsidR="00D252BF" w:rsidRPr="005D7D02">
              <w:rPr>
                <w:sz w:val="20"/>
                <w:szCs w:val="20"/>
              </w:rPr>
              <w:t>you</w:t>
            </w:r>
            <w:r w:rsidR="00B92E64">
              <w:rPr>
                <w:sz w:val="20"/>
                <w:szCs w:val="20"/>
              </w:rPr>
              <w:t>r</w:t>
            </w:r>
            <w:r w:rsidR="00D252BF" w:rsidRPr="005D7D02">
              <w:rPr>
                <w:sz w:val="20"/>
                <w:szCs w:val="20"/>
              </w:rPr>
              <w:t xml:space="preserve"> major</w:t>
            </w:r>
            <w:r w:rsidRPr="005D7D02">
              <w:rPr>
                <w:sz w:val="20"/>
                <w:szCs w:val="20"/>
              </w:rPr>
              <w:t xml:space="preserve"> and its objectives. </w:t>
            </w:r>
          </w:p>
          <w:p w:rsidR="00606BF9" w:rsidRPr="005D7D02" w:rsidRDefault="00606BF9" w:rsidP="00606BF9">
            <w:pPr>
              <w:rPr>
                <w:b/>
              </w:rPr>
            </w:pPr>
          </w:p>
        </w:tc>
      </w:tr>
      <w:tr w:rsidR="00652AD7" w:rsidTr="005D7D02">
        <w:trPr>
          <w:trHeight w:val="4880"/>
        </w:trPr>
        <w:tc>
          <w:tcPr>
            <w:tcW w:w="13608" w:type="dxa"/>
            <w:shd w:val="clear" w:color="auto" w:fill="auto"/>
            <w:vAlign w:val="center"/>
          </w:tcPr>
          <w:p w:rsidR="00652AD7" w:rsidRPr="00034739" w:rsidRDefault="00652AD7" w:rsidP="00BC3CFD"/>
        </w:tc>
      </w:tr>
    </w:tbl>
    <w:p w:rsidR="00652AD7" w:rsidRDefault="00652AD7" w:rsidP="00652AD7">
      <w:pPr>
        <w:ind w:left="-540"/>
      </w:pPr>
    </w:p>
    <w:p w:rsidR="00652AD7" w:rsidRDefault="00652AD7" w:rsidP="0014231F">
      <w:pPr>
        <w:ind w:left="-540"/>
      </w:pPr>
    </w:p>
    <w:p w:rsidR="0014231F" w:rsidRDefault="0014231F" w:rsidP="0014231F">
      <w:pPr>
        <w:ind w:left="-540"/>
      </w:pPr>
    </w:p>
    <w:p w:rsidR="0014231F" w:rsidRDefault="0014231F" w:rsidP="0014231F">
      <w:pPr>
        <w:ind w:left="-540"/>
      </w:pPr>
    </w:p>
    <w:p w:rsidR="0014231F" w:rsidRDefault="0014231F" w:rsidP="0014231F">
      <w:pPr>
        <w:ind w:left="-540"/>
      </w:pPr>
    </w:p>
    <w:tbl>
      <w:tblPr>
        <w:tblW w:w="142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90"/>
        <w:gridCol w:w="1710"/>
        <w:gridCol w:w="900"/>
        <w:gridCol w:w="900"/>
        <w:gridCol w:w="900"/>
        <w:gridCol w:w="630"/>
        <w:gridCol w:w="630"/>
        <w:gridCol w:w="810"/>
        <w:gridCol w:w="1350"/>
        <w:gridCol w:w="4500"/>
      </w:tblGrid>
      <w:tr w:rsidR="0014231F" w:rsidRPr="005D7D02" w:rsidTr="00CF2193">
        <w:trPr>
          <w:cantSplit/>
          <w:tblHeader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4231F" w:rsidRPr="005D7D02" w:rsidRDefault="0014231F" w:rsidP="005D7D02">
            <w:pPr>
              <w:jc w:val="center"/>
              <w:rPr>
                <w:b/>
              </w:rPr>
            </w:pPr>
            <w:proofErr w:type="spellStart"/>
            <w:r w:rsidRPr="005D7D02">
              <w:rPr>
                <w:b/>
              </w:rPr>
              <w:lastRenderedPageBreak/>
              <w:t>Dep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4231F" w:rsidRPr="005D7D02" w:rsidRDefault="0014231F" w:rsidP="005D7D02">
            <w:pPr>
              <w:jc w:val="center"/>
              <w:rPr>
                <w:b/>
              </w:rPr>
            </w:pPr>
            <w:r w:rsidRPr="005D7D02">
              <w:rPr>
                <w:b/>
              </w:rPr>
              <w:t>Num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4231F" w:rsidRPr="005D7D02" w:rsidRDefault="0014231F" w:rsidP="005D7D02">
            <w:pPr>
              <w:jc w:val="center"/>
              <w:rPr>
                <w:b/>
              </w:rPr>
            </w:pPr>
            <w:r w:rsidRPr="005D7D02">
              <w:rPr>
                <w:b/>
              </w:rPr>
              <w:t>Course Title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4231F" w:rsidRPr="005D7D02" w:rsidRDefault="0014231F" w:rsidP="005D7D02">
            <w:pPr>
              <w:jc w:val="center"/>
              <w:rPr>
                <w:b/>
              </w:rPr>
            </w:pPr>
            <w:r w:rsidRPr="005D7D02">
              <w:rPr>
                <w:b/>
              </w:rPr>
              <w:t>Credit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4231F" w:rsidRPr="005D7D02" w:rsidRDefault="0014231F" w:rsidP="005D7D02">
            <w:pPr>
              <w:jc w:val="center"/>
              <w:rPr>
                <w:b/>
              </w:rPr>
            </w:pPr>
            <w:r w:rsidRPr="005D7D02">
              <w:rPr>
                <w:b/>
              </w:rPr>
              <w:t>Lower Level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4231F" w:rsidRPr="005D7D02" w:rsidRDefault="0014231F" w:rsidP="005D7D02">
            <w:pPr>
              <w:jc w:val="center"/>
              <w:rPr>
                <w:b/>
              </w:rPr>
            </w:pPr>
            <w:r w:rsidRPr="005D7D02">
              <w:rPr>
                <w:b/>
              </w:rPr>
              <w:t>Upper Level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4231F" w:rsidRPr="005D7D02" w:rsidRDefault="0014231F" w:rsidP="005D7D02">
            <w:pPr>
              <w:jc w:val="center"/>
              <w:rPr>
                <w:b/>
              </w:rPr>
            </w:pPr>
            <w:r w:rsidRPr="005D7D02">
              <w:rPr>
                <w:b/>
              </w:rPr>
              <w:t>TR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4231F" w:rsidRPr="005D7D02" w:rsidRDefault="0014231F" w:rsidP="005D7D02">
            <w:pPr>
              <w:jc w:val="center"/>
              <w:rPr>
                <w:b/>
              </w:rPr>
            </w:pPr>
            <w:r w:rsidRPr="005D7D02">
              <w:rPr>
                <w:b/>
              </w:rPr>
              <w:t>Res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4231F" w:rsidRPr="005D7D02" w:rsidRDefault="0014231F" w:rsidP="005D7D02">
            <w:pPr>
              <w:jc w:val="center"/>
              <w:rPr>
                <w:b/>
              </w:rPr>
            </w:pPr>
            <w:r w:rsidRPr="005D7D02">
              <w:rPr>
                <w:b/>
              </w:rPr>
              <w:t>Term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4231F" w:rsidRPr="005D7D02" w:rsidRDefault="0014231F" w:rsidP="005D7D02">
            <w:pPr>
              <w:jc w:val="center"/>
              <w:rPr>
                <w:b/>
              </w:rPr>
            </w:pPr>
            <w:r w:rsidRPr="005D7D02">
              <w:rPr>
                <w:b/>
              </w:rPr>
              <w:t>Institution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4231F" w:rsidRPr="005D7D02" w:rsidRDefault="0014231F" w:rsidP="005D7D02">
            <w:pPr>
              <w:jc w:val="center"/>
              <w:rPr>
                <w:b/>
              </w:rPr>
            </w:pPr>
            <w:r w:rsidRPr="005D7D02">
              <w:rPr>
                <w:b/>
              </w:rPr>
              <w:t>Course Rationale</w:t>
            </w:r>
          </w:p>
        </w:tc>
      </w:tr>
      <w:tr w:rsidR="006B18AE" w:rsidTr="00CF2193">
        <w:trPr>
          <w:trHeight w:val="576"/>
        </w:trPr>
        <w:tc>
          <w:tcPr>
            <w:tcW w:w="900" w:type="dxa"/>
          </w:tcPr>
          <w:p w:rsidR="006B18AE" w:rsidRPr="009F355E" w:rsidRDefault="006B18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6B18AE" w:rsidRPr="009F355E" w:rsidRDefault="006B18A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6B18AE" w:rsidRPr="009F355E" w:rsidRDefault="006B18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6B18AE" w:rsidRPr="009F355E" w:rsidRDefault="006B18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6B18AE" w:rsidRPr="009F355E" w:rsidRDefault="006B18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6B18AE" w:rsidRPr="009F355E" w:rsidRDefault="006B18A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6B18AE" w:rsidRPr="009F355E" w:rsidRDefault="006B18A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6B18AE" w:rsidRPr="009F355E" w:rsidRDefault="006B18A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6B18AE" w:rsidRPr="009F355E" w:rsidRDefault="006B18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6B18AE" w:rsidRPr="009F355E" w:rsidRDefault="006B18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6B18AE" w:rsidRPr="009F355E" w:rsidRDefault="006B18AE" w:rsidP="006B18AE">
            <w:pPr>
              <w:rPr>
                <w:sz w:val="20"/>
                <w:szCs w:val="20"/>
              </w:rPr>
            </w:pPr>
          </w:p>
        </w:tc>
      </w:tr>
      <w:tr w:rsidR="003B3663" w:rsidTr="00CF2193">
        <w:trPr>
          <w:trHeight w:val="576"/>
        </w:trPr>
        <w:tc>
          <w:tcPr>
            <w:tcW w:w="900" w:type="dxa"/>
          </w:tcPr>
          <w:p w:rsidR="003B3663" w:rsidRPr="009F355E" w:rsidRDefault="003B3663" w:rsidP="006B18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3B3663" w:rsidRPr="009F355E" w:rsidRDefault="003B3663" w:rsidP="006B18A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3B3663" w:rsidRPr="009F355E" w:rsidRDefault="003B3663" w:rsidP="006B18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6B18A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6B18A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6B18A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B3663" w:rsidRPr="009F355E" w:rsidRDefault="003B3663" w:rsidP="006B18A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B3663" w:rsidRPr="009F355E" w:rsidRDefault="003B3663" w:rsidP="006B18A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3B3663" w:rsidRPr="009F355E" w:rsidRDefault="003B3663" w:rsidP="006B18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3B3663" w:rsidRPr="009F355E" w:rsidRDefault="003B3663" w:rsidP="006B18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3B3663" w:rsidRPr="009F355E" w:rsidRDefault="003B3663" w:rsidP="005D63EA">
            <w:pPr>
              <w:rPr>
                <w:sz w:val="20"/>
                <w:szCs w:val="20"/>
              </w:rPr>
            </w:pPr>
          </w:p>
        </w:tc>
      </w:tr>
      <w:tr w:rsidR="003B3663" w:rsidTr="00CF2193">
        <w:trPr>
          <w:trHeight w:val="576"/>
        </w:trPr>
        <w:tc>
          <w:tcPr>
            <w:tcW w:w="90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3B3663" w:rsidRPr="009F355E" w:rsidRDefault="003B3663" w:rsidP="00CC4F37">
            <w:pPr>
              <w:rPr>
                <w:sz w:val="20"/>
                <w:szCs w:val="20"/>
              </w:rPr>
            </w:pPr>
          </w:p>
        </w:tc>
      </w:tr>
      <w:tr w:rsidR="003B3663" w:rsidTr="00CF2193">
        <w:trPr>
          <w:trHeight w:val="576"/>
        </w:trPr>
        <w:tc>
          <w:tcPr>
            <w:tcW w:w="90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3B3663" w:rsidRPr="009F355E" w:rsidRDefault="003B3663" w:rsidP="003206A8">
            <w:pPr>
              <w:rPr>
                <w:sz w:val="20"/>
                <w:szCs w:val="20"/>
              </w:rPr>
            </w:pPr>
          </w:p>
        </w:tc>
      </w:tr>
      <w:tr w:rsidR="003B3663" w:rsidTr="00CF2193">
        <w:trPr>
          <w:trHeight w:val="576"/>
        </w:trPr>
        <w:tc>
          <w:tcPr>
            <w:tcW w:w="90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3B3663" w:rsidRPr="009F355E" w:rsidRDefault="003B3663" w:rsidP="00A151CF">
            <w:pPr>
              <w:rPr>
                <w:sz w:val="20"/>
                <w:szCs w:val="20"/>
              </w:rPr>
            </w:pPr>
          </w:p>
        </w:tc>
      </w:tr>
      <w:tr w:rsidR="003B3663" w:rsidTr="00CF2193">
        <w:trPr>
          <w:trHeight w:val="576"/>
        </w:trPr>
        <w:tc>
          <w:tcPr>
            <w:tcW w:w="90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3B3663" w:rsidRPr="005660C8" w:rsidRDefault="003B3663" w:rsidP="00DF1898">
            <w:pPr>
              <w:rPr>
                <w:sz w:val="20"/>
                <w:szCs w:val="20"/>
              </w:rPr>
            </w:pPr>
          </w:p>
        </w:tc>
      </w:tr>
      <w:tr w:rsidR="003B3663" w:rsidTr="00CF2193">
        <w:trPr>
          <w:trHeight w:val="576"/>
        </w:trPr>
        <w:tc>
          <w:tcPr>
            <w:tcW w:w="90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3B3663" w:rsidRPr="009F355E" w:rsidRDefault="003B3663" w:rsidP="0024521A">
            <w:pPr>
              <w:rPr>
                <w:sz w:val="20"/>
                <w:szCs w:val="20"/>
              </w:rPr>
            </w:pPr>
          </w:p>
        </w:tc>
      </w:tr>
      <w:tr w:rsidR="003B3663" w:rsidTr="00CF2193">
        <w:trPr>
          <w:trHeight w:val="710"/>
        </w:trPr>
        <w:tc>
          <w:tcPr>
            <w:tcW w:w="90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3B3663" w:rsidRPr="009F355E" w:rsidRDefault="003B3663" w:rsidP="000347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3B3663" w:rsidRPr="009F355E" w:rsidRDefault="003B3663" w:rsidP="00317E2A">
            <w:pPr>
              <w:rPr>
                <w:sz w:val="20"/>
                <w:szCs w:val="20"/>
              </w:rPr>
            </w:pPr>
          </w:p>
        </w:tc>
      </w:tr>
      <w:tr w:rsidR="003B3663" w:rsidTr="00CF2193">
        <w:trPr>
          <w:trHeight w:val="576"/>
        </w:trPr>
        <w:tc>
          <w:tcPr>
            <w:tcW w:w="90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3B3663" w:rsidRPr="009F355E" w:rsidRDefault="003B3663" w:rsidP="00480147">
            <w:pPr>
              <w:rPr>
                <w:sz w:val="20"/>
                <w:szCs w:val="20"/>
              </w:rPr>
            </w:pPr>
          </w:p>
        </w:tc>
      </w:tr>
      <w:tr w:rsidR="003B3663" w:rsidTr="00CF2193">
        <w:trPr>
          <w:trHeight w:val="576"/>
        </w:trPr>
        <w:tc>
          <w:tcPr>
            <w:tcW w:w="90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3B3663" w:rsidRPr="009F355E" w:rsidRDefault="003B3663" w:rsidP="00480147">
            <w:pPr>
              <w:rPr>
                <w:sz w:val="20"/>
                <w:szCs w:val="20"/>
              </w:rPr>
            </w:pPr>
          </w:p>
        </w:tc>
      </w:tr>
      <w:tr w:rsidR="003B3663" w:rsidTr="00CF2193">
        <w:trPr>
          <w:trHeight w:val="576"/>
        </w:trPr>
        <w:tc>
          <w:tcPr>
            <w:tcW w:w="90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3B3663" w:rsidRPr="009F355E" w:rsidRDefault="003B3663" w:rsidP="00F85610">
            <w:pPr>
              <w:rPr>
                <w:sz w:val="20"/>
                <w:szCs w:val="20"/>
              </w:rPr>
            </w:pPr>
          </w:p>
        </w:tc>
      </w:tr>
      <w:tr w:rsidR="003B3663" w:rsidTr="00CF2193">
        <w:trPr>
          <w:trHeight w:val="576"/>
        </w:trPr>
        <w:tc>
          <w:tcPr>
            <w:tcW w:w="90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B3663" w:rsidRPr="009F355E" w:rsidRDefault="003B3663" w:rsidP="00DF189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3B3663" w:rsidRPr="009F355E" w:rsidRDefault="003B3663" w:rsidP="00DF18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3B3663" w:rsidRPr="009F355E" w:rsidRDefault="003B3663" w:rsidP="00DF1898">
            <w:pPr>
              <w:rPr>
                <w:sz w:val="20"/>
                <w:szCs w:val="20"/>
              </w:rPr>
            </w:pPr>
          </w:p>
        </w:tc>
      </w:tr>
      <w:tr w:rsidR="003B3663" w:rsidTr="00CF2193">
        <w:trPr>
          <w:trHeight w:val="576"/>
        </w:trPr>
        <w:tc>
          <w:tcPr>
            <w:tcW w:w="900" w:type="dxa"/>
          </w:tcPr>
          <w:p w:rsidR="003B3663" w:rsidRPr="009F355E" w:rsidRDefault="003B3663" w:rsidP="004E3A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3B3663" w:rsidRPr="009F355E" w:rsidRDefault="003B3663" w:rsidP="004E3A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3B3663" w:rsidRPr="009F355E" w:rsidRDefault="003B3663" w:rsidP="004E3A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4E3A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4E3A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4E3A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B3663" w:rsidRPr="009F355E" w:rsidRDefault="003B3663" w:rsidP="004E3A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B3663" w:rsidRPr="009F355E" w:rsidRDefault="003B3663" w:rsidP="004E3A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3B3663" w:rsidRPr="009F355E" w:rsidRDefault="003B3663" w:rsidP="004E3A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3B3663" w:rsidRPr="009F355E" w:rsidRDefault="003B3663" w:rsidP="004E3A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3B3663" w:rsidRPr="009F355E" w:rsidRDefault="003B3663" w:rsidP="004E3ACE">
            <w:pPr>
              <w:rPr>
                <w:sz w:val="20"/>
                <w:szCs w:val="20"/>
              </w:rPr>
            </w:pPr>
          </w:p>
        </w:tc>
      </w:tr>
      <w:tr w:rsidR="003B3663" w:rsidTr="00CF2193">
        <w:trPr>
          <w:trHeight w:val="576"/>
        </w:trPr>
        <w:tc>
          <w:tcPr>
            <w:tcW w:w="900" w:type="dxa"/>
          </w:tcPr>
          <w:p w:rsidR="003B3663" w:rsidRPr="009F355E" w:rsidRDefault="003B3663" w:rsidP="004E3A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3B3663" w:rsidRPr="009F355E" w:rsidRDefault="003B3663" w:rsidP="004E3A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3B3663" w:rsidRPr="009F355E" w:rsidRDefault="003B3663" w:rsidP="004E3A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4E3A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4E3A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4E3A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B3663" w:rsidRPr="009F355E" w:rsidRDefault="003B3663" w:rsidP="004E3A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B3663" w:rsidRPr="009F355E" w:rsidRDefault="003B3663" w:rsidP="004E3A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3B3663" w:rsidRPr="009F355E" w:rsidRDefault="003B3663" w:rsidP="004E3A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3B3663" w:rsidRPr="009F355E" w:rsidRDefault="003B3663" w:rsidP="004E3A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3B3663" w:rsidRPr="009F355E" w:rsidRDefault="003B3663" w:rsidP="00480147">
            <w:pPr>
              <w:rPr>
                <w:sz w:val="20"/>
                <w:szCs w:val="20"/>
              </w:rPr>
            </w:pPr>
          </w:p>
        </w:tc>
      </w:tr>
      <w:tr w:rsidR="003B3663" w:rsidTr="00CF2193">
        <w:trPr>
          <w:trHeight w:val="576"/>
        </w:trPr>
        <w:tc>
          <w:tcPr>
            <w:tcW w:w="900" w:type="dxa"/>
          </w:tcPr>
          <w:p w:rsidR="003B3663" w:rsidRPr="009F355E" w:rsidRDefault="003B3663" w:rsidP="004E3A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3B3663" w:rsidRPr="009F355E" w:rsidRDefault="003B3663" w:rsidP="004E3A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3B3663" w:rsidRPr="009F355E" w:rsidRDefault="003B3663" w:rsidP="004E3A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4E3A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4E3A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4E3A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B3663" w:rsidRPr="009F355E" w:rsidRDefault="003B3663" w:rsidP="004E3A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B3663" w:rsidRPr="009F355E" w:rsidRDefault="003B3663" w:rsidP="004E3A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3B3663" w:rsidRPr="009F355E" w:rsidRDefault="003B3663" w:rsidP="004E3A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3B3663" w:rsidRPr="009F355E" w:rsidRDefault="003B3663" w:rsidP="004E3A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3B3663" w:rsidRPr="00CF2193" w:rsidRDefault="003B3663" w:rsidP="00520F33">
            <w:pPr>
              <w:rPr>
                <w:sz w:val="20"/>
                <w:szCs w:val="20"/>
              </w:rPr>
            </w:pPr>
          </w:p>
        </w:tc>
      </w:tr>
      <w:tr w:rsidR="003B3663" w:rsidTr="00CF2193">
        <w:trPr>
          <w:trHeight w:val="576"/>
        </w:trPr>
        <w:tc>
          <w:tcPr>
            <w:tcW w:w="900" w:type="dxa"/>
          </w:tcPr>
          <w:p w:rsidR="003B3663" w:rsidRPr="009F355E" w:rsidRDefault="003B3663" w:rsidP="004E3A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3B3663" w:rsidRPr="009F355E" w:rsidRDefault="003B3663" w:rsidP="004E3A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3B3663" w:rsidRPr="009F355E" w:rsidRDefault="003B3663" w:rsidP="004E3A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4E3A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4E3A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B3663" w:rsidRPr="009F355E" w:rsidRDefault="003B3663" w:rsidP="004E3A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B3663" w:rsidRPr="009F355E" w:rsidRDefault="003B3663" w:rsidP="004E3A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B3663" w:rsidRPr="009F355E" w:rsidRDefault="003B3663" w:rsidP="004E3AC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3B3663" w:rsidRPr="009F355E" w:rsidRDefault="003B3663" w:rsidP="004E3A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3B3663" w:rsidRPr="009F355E" w:rsidRDefault="003B3663" w:rsidP="004E3A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3B3663" w:rsidRPr="00CF2193" w:rsidRDefault="003B3663" w:rsidP="004E3ACE">
            <w:pPr>
              <w:rPr>
                <w:sz w:val="20"/>
                <w:szCs w:val="20"/>
              </w:rPr>
            </w:pPr>
          </w:p>
        </w:tc>
      </w:tr>
      <w:tr w:rsidR="003B3663" w:rsidRPr="005D7D02" w:rsidTr="00606BF9">
        <w:trPr>
          <w:trHeight w:val="503"/>
        </w:trPr>
        <w:tc>
          <w:tcPr>
            <w:tcW w:w="3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B3663" w:rsidRPr="00606BF9" w:rsidRDefault="003B3663" w:rsidP="00606B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606BF9">
              <w:rPr>
                <w:b/>
                <w:sz w:val="20"/>
                <w:szCs w:val="20"/>
              </w:rPr>
              <w:t>Totals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B3663" w:rsidRPr="00606BF9" w:rsidRDefault="003B3663" w:rsidP="00606B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6BF9">
              <w:rPr>
                <w:b/>
                <w:color w:val="000000"/>
                <w:sz w:val="20"/>
                <w:szCs w:val="20"/>
              </w:rPr>
              <w:t>Credit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B3663" w:rsidRPr="00606BF9" w:rsidRDefault="003B3663" w:rsidP="00606B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6BF9">
              <w:rPr>
                <w:b/>
                <w:color w:val="000000"/>
                <w:sz w:val="20"/>
                <w:szCs w:val="20"/>
              </w:rPr>
              <w:t>Lower Level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B3663" w:rsidRPr="00606BF9" w:rsidRDefault="003B3663" w:rsidP="00606B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6BF9">
              <w:rPr>
                <w:b/>
                <w:color w:val="000000"/>
                <w:sz w:val="20"/>
                <w:szCs w:val="20"/>
              </w:rPr>
              <w:t>Upper Level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B3663" w:rsidRPr="00606BF9" w:rsidRDefault="003B3663" w:rsidP="00606B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6BF9">
              <w:rPr>
                <w:b/>
                <w:color w:val="000000"/>
                <w:sz w:val="20"/>
                <w:szCs w:val="20"/>
              </w:rPr>
              <w:t>TR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B3663" w:rsidRPr="00606BF9" w:rsidRDefault="003B3663" w:rsidP="00606B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6BF9">
              <w:rPr>
                <w:b/>
                <w:color w:val="000000"/>
                <w:sz w:val="20"/>
                <w:szCs w:val="20"/>
              </w:rPr>
              <w:t>Res</w:t>
            </w:r>
          </w:p>
        </w:tc>
        <w:tc>
          <w:tcPr>
            <w:tcW w:w="6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B3663" w:rsidRPr="003B3663" w:rsidRDefault="003B3663" w:rsidP="003B3663">
            <w:pPr>
              <w:rPr>
                <w:sz w:val="20"/>
                <w:szCs w:val="20"/>
              </w:rPr>
            </w:pPr>
          </w:p>
        </w:tc>
      </w:tr>
      <w:tr w:rsidR="003B3663" w:rsidRPr="005D7D02" w:rsidTr="0076216D">
        <w:trPr>
          <w:trHeight w:val="260"/>
        </w:trPr>
        <w:tc>
          <w:tcPr>
            <w:tcW w:w="36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B3663" w:rsidRPr="003B3663" w:rsidRDefault="003B3663" w:rsidP="003B36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B3663" w:rsidRPr="003B3663" w:rsidRDefault="003B3663" w:rsidP="003B366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B3663" w:rsidRPr="003B3663" w:rsidRDefault="003B3663" w:rsidP="003B366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B3663" w:rsidRPr="003B3663" w:rsidRDefault="003B3663" w:rsidP="003B366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B3663" w:rsidRPr="003B3663" w:rsidRDefault="003B3663" w:rsidP="003B366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B3663" w:rsidRPr="003B3663" w:rsidRDefault="003B3663" w:rsidP="003B366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B3663" w:rsidRPr="003B3663" w:rsidRDefault="003B3663" w:rsidP="003B3663">
            <w:pPr>
              <w:rPr>
                <w:sz w:val="20"/>
                <w:szCs w:val="20"/>
              </w:rPr>
            </w:pPr>
          </w:p>
        </w:tc>
      </w:tr>
    </w:tbl>
    <w:p w:rsidR="0014231F" w:rsidRDefault="0014231F" w:rsidP="0076216D"/>
    <w:sectPr w:rsidR="0014231F" w:rsidSect="00CE7703">
      <w:pgSz w:w="15840" w:h="12240" w:orient="landscape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77"/>
    <w:rsid w:val="00034739"/>
    <w:rsid w:val="00040773"/>
    <w:rsid w:val="000C3270"/>
    <w:rsid w:val="0014231F"/>
    <w:rsid w:val="001F76DD"/>
    <w:rsid w:val="00225B38"/>
    <w:rsid w:val="0024521A"/>
    <w:rsid w:val="002549E6"/>
    <w:rsid w:val="00263B28"/>
    <w:rsid w:val="002D6A4A"/>
    <w:rsid w:val="002E6DE1"/>
    <w:rsid w:val="003129AD"/>
    <w:rsid w:val="00317E2A"/>
    <w:rsid w:val="003206A8"/>
    <w:rsid w:val="00332976"/>
    <w:rsid w:val="00354B93"/>
    <w:rsid w:val="00360A76"/>
    <w:rsid w:val="003B3663"/>
    <w:rsid w:val="003D4E4D"/>
    <w:rsid w:val="00457615"/>
    <w:rsid w:val="00480147"/>
    <w:rsid w:val="004E3ACE"/>
    <w:rsid w:val="00512643"/>
    <w:rsid w:val="00520F33"/>
    <w:rsid w:val="005660C8"/>
    <w:rsid w:val="005D63EA"/>
    <w:rsid w:val="005D7D02"/>
    <w:rsid w:val="00606BF9"/>
    <w:rsid w:val="00630B6D"/>
    <w:rsid w:val="00634448"/>
    <w:rsid w:val="00652AD7"/>
    <w:rsid w:val="006B18AE"/>
    <w:rsid w:val="006E7918"/>
    <w:rsid w:val="00737235"/>
    <w:rsid w:val="0076216D"/>
    <w:rsid w:val="007D4A5F"/>
    <w:rsid w:val="008430BD"/>
    <w:rsid w:val="008B5FA2"/>
    <w:rsid w:val="008E1988"/>
    <w:rsid w:val="00921BCC"/>
    <w:rsid w:val="009379CC"/>
    <w:rsid w:val="009557E1"/>
    <w:rsid w:val="009F355E"/>
    <w:rsid w:val="00A151CF"/>
    <w:rsid w:val="00A57B52"/>
    <w:rsid w:val="00AA4127"/>
    <w:rsid w:val="00AB2341"/>
    <w:rsid w:val="00AF7877"/>
    <w:rsid w:val="00B11273"/>
    <w:rsid w:val="00B1682C"/>
    <w:rsid w:val="00B70525"/>
    <w:rsid w:val="00B9187F"/>
    <w:rsid w:val="00B92E64"/>
    <w:rsid w:val="00BC3CFD"/>
    <w:rsid w:val="00BD5263"/>
    <w:rsid w:val="00CC2FD0"/>
    <w:rsid w:val="00CC4F37"/>
    <w:rsid w:val="00CE7156"/>
    <w:rsid w:val="00CE7703"/>
    <w:rsid w:val="00CF2193"/>
    <w:rsid w:val="00D252BF"/>
    <w:rsid w:val="00DB4F1D"/>
    <w:rsid w:val="00DC3445"/>
    <w:rsid w:val="00DC5EF9"/>
    <w:rsid w:val="00DF1898"/>
    <w:rsid w:val="00E52046"/>
    <w:rsid w:val="00E70785"/>
    <w:rsid w:val="00E96321"/>
    <w:rsid w:val="00F034C5"/>
    <w:rsid w:val="00F52741"/>
    <w:rsid w:val="00F574C9"/>
    <w:rsid w:val="00F819BE"/>
    <w:rsid w:val="00F85610"/>
    <w:rsid w:val="00FC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78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78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F7877"/>
    <w:rPr>
      <w:color w:val="0000FF"/>
      <w:u w:val="single"/>
    </w:rPr>
  </w:style>
  <w:style w:type="paragraph" w:styleId="BalloonText">
    <w:name w:val="Balloon Text"/>
    <w:basedOn w:val="Normal"/>
    <w:semiHidden/>
    <w:rsid w:val="00652AD7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F819BE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819BE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78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78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F7877"/>
    <w:rPr>
      <w:color w:val="0000FF"/>
      <w:u w:val="single"/>
    </w:rPr>
  </w:style>
  <w:style w:type="paragraph" w:styleId="BalloonText">
    <w:name w:val="Balloon Text"/>
    <w:basedOn w:val="Normal"/>
    <w:semiHidden/>
    <w:rsid w:val="00652AD7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F819BE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819BE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 WASHINGTON  - BLS DEGREE PLAN</vt:lpstr>
    </vt:vector>
  </TitlesOfParts>
  <Company>University of Mary Washington</Company>
  <LinksUpToDate>false</LinksUpToDate>
  <CharactersWithSpaces>951</CharactersWithSpaces>
  <SharedDoc>false</SharedDoc>
  <HLinks>
    <vt:vector size="6" baseType="variant">
      <vt:variant>
        <vt:i4>8192094</vt:i4>
      </vt:variant>
      <vt:variant>
        <vt:i4>0</vt:i4>
      </vt:variant>
      <vt:variant>
        <vt:i4>0</vt:i4>
      </vt:variant>
      <vt:variant>
        <vt:i4>5</vt:i4>
      </vt:variant>
      <vt:variant>
        <vt:lpwstr>mailto:elipse@mac.com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 WASHINGTON  - BLS DEGREE PLAN</dc:title>
  <dc:creator>Mary Cullinan</dc:creator>
  <cp:lastModifiedBy>Michael Howard</cp:lastModifiedBy>
  <cp:revision>2</cp:revision>
  <cp:lastPrinted>2011-04-08T13:01:00Z</cp:lastPrinted>
  <dcterms:created xsi:type="dcterms:W3CDTF">2012-03-27T15:04:00Z</dcterms:created>
  <dcterms:modified xsi:type="dcterms:W3CDTF">2012-03-27T15:04:00Z</dcterms:modified>
</cp:coreProperties>
</file>